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B9F7" w14:textId="77777777" w:rsidR="00C748E4" w:rsidRDefault="00C748E4" w:rsidP="00C748E4">
      <w:pPr>
        <w:pStyle w:val="Caption"/>
      </w:pPr>
      <w:r>
        <w:t>IDENTIČNO PREPISATI U INDEX</w:t>
      </w:r>
    </w:p>
    <w:p w14:paraId="3FED1199" w14:textId="77777777" w:rsidR="00C748E4" w:rsidRDefault="00C748E4" w:rsidP="00C748E4">
      <w:pPr>
        <w:pStyle w:val="Heading2"/>
        <w:rPr>
          <w:b w:val="0"/>
          <w:u w:val="none"/>
        </w:rPr>
      </w:pPr>
    </w:p>
    <w:p w14:paraId="04C8DE65" w14:textId="77777777" w:rsidR="00C748E4" w:rsidRDefault="00C748E4" w:rsidP="00C748E4">
      <w:pPr>
        <w:pStyle w:val="Heading2"/>
        <w:rPr>
          <w:b w:val="0"/>
          <w:u w:val="none"/>
        </w:rPr>
      </w:pPr>
    </w:p>
    <w:p w14:paraId="29088AEE" w14:textId="77777777" w:rsidR="00C748E4" w:rsidRDefault="00C748E4" w:rsidP="00C748E4">
      <w:pPr>
        <w:rPr>
          <w:lang w:val="hr-HR"/>
        </w:rPr>
      </w:pPr>
    </w:p>
    <w:p w14:paraId="47C695D1" w14:textId="77777777" w:rsidR="00C748E4" w:rsidRDefault="00C748E4" w:rsidP="00C748E4">
      <w:pPr>
        <w:rPr>
          <w:lang w:val="hr-HR"/>
        </w:rPr>
      </w:pPr>
    </w:p>
    <w:p w14:paraId="286E4619" w14:textId="77777777" w:rsidR="00C748E4" w:rsidRDefault="00C748E4" w:rsidP="00C748E4">
      <w:pPr>
        <w:rPr>
          <w:rFonts w:ascii="Times New Roman" w:hAnsi="Times New Roman"/>
          <w:b/>
          <w:sz w:val="36"/>
          <w:szCs w:val="36"/>
          <w:u w:val="single"/>
          <w:lang w:val="hr-HR"/>
        </w:rPr>
      </w:pPr>
      <w:r>
        <w:rPr>
          <w:rFonts w:ascii="Times New Roman" w:hAnsi="Times New Roman"/>
          <w:b/>
          <w:sz w:val="36"/>
          <w:szCs w:val="36"/>
          <w:u w:val="single"/>
          <w:lang w:val="hr-HR"/>
        </w:rPr>
        <w:t>Studij građevinarstva</w:t>
      </w:r>
    </w:p>
    <w:p w14:paraId="2983F863" w14:textId="77777777" w:rsidR="00C748E4" w:rsidRDefault="00C748E4" w:rsidP="00C748E4">
      <w:pPr>
        <w:rPr>
          <w:lang w:val="hr-HR"/>
        </w:rPr>
      </w:pPr>
    </w:p>
    <w:p w14:paraId="46DCB67F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 xml:space="preserve">                                    </w:t>
      </w:r>
      <w:r>
        <w:rPr>
          <w:rFonts w:ascii="Times New Roman" w:hAnsi="Times New Roman"/>
          <w:lang w:val="hr-HR"/>
        </w:rPr>
        <w:t>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</w:t>
      </w:r>
    </w:p>
    <w:p w14:paraId="1C51F962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odsjek.........................</w:t>
      </w:r>
    </w:p>
    <w:p w14:paraId="0FD8F6E0" w14:textId="702F5892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hr-HR"/>
        </w:rPr>
        <w:t>I (prvi)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          semestar     20</w:t>
      </w:r>
      <w:r w:rsidR="00145D49">
        <w:rPr>
          <w:rFonts w:ascii="Times New Roman" w:hAnsi="Times New Roman"/>
          <w:lang w:val="hr-HR"/>
        </w:rPr>
        <w:t>2</w:t>
      </w:r>
      <w:r w:rsidR="004A7CFB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/202</w:t>
      </w:r>
      <w:r w:rsidR="004A7CF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školske godine     smjer-grupa................</w:t>
      </w:r>
    </w:p>
    <w:p w14:paraId="1183B3CA" w14:textId="77777777"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766"/>
        <w:gridCol w:w="574"/>
        <w:gridCol w:w="810"/>
        <w:gridCol w:w="810"/>
        <w:gridCol w:w="720"/>
        <w:gridCol w:w="1226"/>
        <w:gridCol w:w="1294"/>
        <w:gridCol w:w="1420"/>
      </w:tblGrid>
      <w:tr w:rsidR="00C748E4" w14:paraId="38FECC91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0494F9A5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predmeta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</w:tcBorders>
          </w:tcPr>
          <w:p w14:paraId="6239D753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Prezime i ime nastavnika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00687A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</w:t>
            </w:r>
          </w:p>
          <w:p w14:paraId="75901A11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444E1A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192B27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  <w:p w14:paraId="03D477EA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908FDD7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14:paraId="1263FE9D" w14:textId="77777777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21FA97A4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8" w:space="0" w:color="000000"/>
            </w:tcBorders>
          </w:tcPr>
          <w:p w14:paraId="25983490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2544D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preda</w:t>
            </w:r>
          </w:p>
          <w:p w14:paraId="3FCDCADC" w14:textId="77777777"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4EC37F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52B8A4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</w:p>
          <w:p w14:paraId="726451DB" w14:textId="77777777" w:rsidR="00C748E4" w:rsidRDefault="00C748E4" w:rsidP="00D77434">
            <w:pPr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A521C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30D229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prijavu </w:t>
            </w:r>
          </w:p>
          <w:p w14:paraId="79F3B74A" w14:textId="77777777" w:rsidR="00C748E4" w:rsidRDefault="00C748E4" w:rsidP="00D77434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5CB8EF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376D2C" w14:textId="77777777" w:rsidR="00C748E4" w:rsidRDefault="00C748E4" w:rsidP="00D77434">
            <w:pPr>
              <w:snapToGrid w:val="0"/>
              <w:rPr>
                <w:rFonts w:ascii="Times New Roman" w:hAnsi="Times New Roman"/>
                <w:lang w:val="hr-HR"/>
              </w:rPr>
            </w:pPr>
          </w:p>
        </w:tc>
      </w:tr>
      <w:tr w:rsidR="00C748E4" w14:paraId="2A885861" w14:textId="77777777" w:rsidTr="00D77434">
        <w:trPr>
          <w:cantSplit/>
          <w:trHeight w:val="563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12B87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DF667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0E838A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7D2E8D0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13A549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CC2DA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01134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54C4A14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AC2B436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7F3D5FF4" w14:textId="77777777" w:rsidTr="00D77434">
        <w:trPr>
          <w:cantSplit/>
          <w:trHeight w:val="523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BB3562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2879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986C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4F59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F2FA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B6B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A30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3D32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CB38D38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1CCB5B72" w14:textId="77777777" w:rsidTr="00D77434">
        <w:trPr>
          <w:cantSplit/>
          <w:trHeight w:val="668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96FFD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  <w:p w14:paraId="6BE199A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128BC" w14:textId="713C4720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Prof.dr </w:t>
            </w:r>
            <w:r w:rsidR="004A7CFB">
              <w:rPr>
                <w:rFonts w:ascii="Times New Roman" w:hAnsi="Times New Roman"/>
                <w:szCs w:val="24"/>
                <w:lang w:val="hr-HR"/>
              </w:rPr>
              <w:t xml:space="preserve">Emil </w:t>
            </w:r>
            <w:r w:rsidR="004A7CFB"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98A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0144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6E60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36A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24451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BD7B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44A8DA4B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3A1C83C4" w14:textId="77777777" w:rsidTr="00D77434">
        <w:trPr>
          <w:cantSplit/>
          <w:trHeight w:val="48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07FE2F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Hemija 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3845D" w14:textId="77777777" w:rsidR="00C748E4" w:rsidRDefault="00145D49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 xml:space="preserve"> dr </w:t>
            </w:r>
            <w:r>
              <w:rPr>
                <w:rFonts w:ascii="Times New Roman" w:hAnsi="Times New Roman"/>
                <w:szCs w:val="24"/>
                <w:lang w:val="hr-HR"/>
              </w:rPr>
              <w:t>Emir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99AB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0F11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CCE7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8F13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8B5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EB006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03C15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Potvrda</w:t>
            </w:r>
          </w:p>
        </w:tc>
      </w:tr>
      <w:tr w:rsidR="00C748E4" w14:paraId="67383C30" w14:textId="77777777" w:rsidTr="00D77434">
        <w:trPr>
          <w:cantSplit/>
          <w:trHeight w:val="43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2F7BE48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građevinarstvu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BC652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Karavelić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3FC7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A83A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89C1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0290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13C15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CF83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957C54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upisa</w:t>
            </w:r>
          </w:p>
        </w:tc>
      </w:tr>
      <w:tr w:rsidR="00C748E4" w14:paraId="4BB82203" w14:textId="77777777" w:rsidTr="00D77434">
        <w:trPr>
          <w:cantSplit/>
          <w:trHeight w:val="527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369DFE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 uređenje i okoliš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F219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Serdarević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902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DCF2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C9F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EC42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E75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04A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2EBE0AF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14:paraId="03C69E2B" w14:textId="77777777" w:rsidTr="00D77434">
        <w:trPr>
          <w:cantSplit/>
          <w:trHeight w:val="535"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FDBD5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Primjena računara u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437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  <w:p w14:paraId="180A012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9FAB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54E3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6BC9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FB0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8BD9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B5C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7A5F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  <w:tr w:rsidR="00C748E4" w14:paraId="5B4EBCEE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5AE9C54" w14:textId="77777777"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3202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B5B5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89B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6C2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CF35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164FF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4A4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995B4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Ovjera</w:t>
            </w:r>
          </w:p>
        </w:tc>
      </w:tr>
      <w:tr w:rsidR="00C748E4" w14:paraId="46DDB200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6B2DB0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Mehanika I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8F927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>. dr Goran</w:t>
            </w:r>
          </w:p>
          <w:p w14:paraId="0FCB18C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Simonović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221F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E103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083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3FD1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14B85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B2A4C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AA27E8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  <w:r>
              <w:rPr>
                <w:rFonts w:ascii="Times New Roman" w:hAnsi="Times New Roman"/>
                <w:sz w:val="18"/>
                <w:lang w:val="hr-HR"/>
              </w:rPr>
              <w:t>semestra</w:t>
            </w:r>
          </w:p>
        </w:tc>
      </w:tr>
      <w:tr w:rsidR="00C748E4" w14:paraId="78D52144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2028EA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Uvod u graditeljstvo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68E27" w14:textId="77777777" w:rsidR="00C748E4" w:rsidRDefault="00C748E4" w:rsidP="00145D49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 dr 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145D49">
              <w:rPr>
                <w:rFonts w:ascii="Times New Roman" w:hAnsi="Times New Roman"/>
                <w:szCs w:val="24"/>
                <w:lang w:val="hr-HR"/>
              </w:rPr>
              <w:t>Pozder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85BF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E41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9773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FF37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FEB0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67357" w14:textId="77777777" w:rsidR="00C748E4" w:rsidRDefault="00C748E4" w:rsidP="00D77434">
            <w:pPr>
              <w:snapToGrid w:val="0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C439C6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 w:val="18"/>
                <w:lang w:val="hr-HR"/>
              </w:rPr>
            </w:pPr>
          </w:p>
        </w:tc>
      </w:tr>
    </w:tbl>
    <w:p w14:paraId="236A30E8" w14:textId="77777777" w:rsidR="00C748E4" w:rsidRDefault="00C748E4" w:rsidP="00C748E4"/>
    <w:p w14:paraId="3BE2E9DB" w14:textId="77777777" w:rsidR="00C748E4" w:rsidRDefault="00C748E4" w:rsidP="00C748E4">
      <w:pPr>
        <w:rPr>
          <w:rFonts w:ascii="Times New Roman" w:hAnsi="Times New Roman"/>
          <w:lang w:val="hr-HR"/>
        </w:rPr>
      </w:pPr>
    </w:p>
    <w:p w14:paraId="0B324B88" w14:textId="77777777" w:rsidR="00C748E4" w:rsidRDefault="00C748E4" w:rsidP="00C748E4">
      <w:pPr>
        <w:rPr>
          <w:rFonts w:ascii="Times New Roman" w:hAnsi="Times New Roman"/>
          <w:lang w:val="hr-HR"/>
        </w:rPr>
      </w:pPr>
    </w:p>
    <w:p w14:paraId="23885323" w14:textId="77777777" w:rsidR="00C748E4" w:rsidRDefault="00C748E4" w:rsidP="00C748E4">
      <w:pPr>
        <w:pStyle w:val="Heading2"/>
      </w:pPr>
    </w:p>
    <w:p w14:paraId="3FEA1811" w14:textId="77777777" w:rsidR="00C748E4" w:rsidRDefault="00C748E4">
      <w:pPr>
        <w:suppressAutoHyphens w:val="0"/>
        <w:spacing w:after="160" w:line="259" w:lineRule="auto"/>
      </w:pPr>
      <w:r>
        <w:br w:type="page"/>
      </w:r>
    </w:p>
    <w:p w14:paraId="12AA206A" w14:textId="77777777" w:rsidR="00C748E4" w:rsidRDefault="00C748E4" w:rsidP="00C748E4">
      <w:pPr>
        <w:pStyle w:val="Heading2"/>
        <w:rPr>
          <w:sz w:val="36"/>
          <w:szCs w:val="36"/>
        </w:rPr>
      </w:pPr>
      <w:r>
        <w:rPr>
          <w:sz w:val="36"/>
          <w:szCs w:val="36"/>
        </w:rPr>
        <w:lastRenderedPageBreak/>
        <w:t>Studij Geodezije i geoinformatike</w:t>
      </w:r>
    </w:p>
    <w:p w14:paraId="23AA4CFD" w14:textId="77777777" w:rsidR="00C748E4" w:rsidRDefault="00C748E4" w:rsidP="00C748E4">
      <w:pPr>
        <w:rPr>
          <w:rFonts w:ascii="Times New Roman" w:hAnsi="Times New Roman"/>
          <w:b/>
          <w:bCs/>
          <w:u w:val="single"/>
          <w:lang w:val="hr-HR"/>
        </w:rPr>
      </w:pPr>
    </w:p>
    <w:p w14:paraId="57584E84" w14:textId="77777777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ljetni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odsjek.........................</w:t>
      </w:r>
    </w:p>
    <w:p w14:paraId="71C8F82A" w14:textId="60B040A4" w:rsidR="00C748E4" w:rsidRDefault="00C748E4" w:rsidP="00C748E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I (prvi)</w:t>
      </w:r>
      <w:r>
        <w:rPr>
          <w:rFonts w:ascii="Times New Roman" w:hAnsi="Times New Roman"/>
          <w:b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lang w:val="hr-HR"/>
        </w:rPr>
        <w:t xml:space="preserve">               semestar     20</w:t>
      </w:r>
      <w:r w:rsidR="00145D49">
        <w:rPr>
          <w:rFonts w:ascii="Times New Roman" w:hAnsi="Times New Roman"/>
          <w:lang w:val="hr-HR"/>
        </w:rPr>
        <w:t>2</w:t>
      </w:r>
      <w:r w:rsidR="003C12EE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/20</w:t>
      </w:r>
      <w:r w:rsidR="00145D49">
        <w:rPr>
          <w:rFonts w:ascii="Times New Roman" w:hAnsi="Times New Roman"/>
          <w:lang w:val="hr-HR"/>
        </w:rPr>
        <w:t>2</w:t>
      </w:r>
      <w:r w:rsidR="003C12EE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školske godine</w:t>
      </w:r>
      <w:r>
        <w:rPr>
          <w:rFonts w:ascii="Times New Roman" w:hAnsi="Times New Roman"/>
          <w:lang w:val="hr-HR"/>
        </w:rPr>
        <w:tab/>
        <w:t>smjer-grupa................</w:t>
      </w:r>
    </w:p>
    <w:p w14:paraId="45E557C5" w14:textId="77777777" w:rsidR="00C748E4" w:rsidRDefault="00C748E4" w:rsidP="00C748E4">
      <w:pPr>
        <w:ind w:left="21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zimski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38"/>
        <w:gridCol w:w="1624"/>
        <w:gridCol w:w="716"/>
        <w:gridCol w:w="810"/>
        <w:gridCol w:w="810"/>
        <w:gridCol w:w="720"/>
        <w:gridCol w:w="1226"/>
        <w:gridCol w:w="1294"/>
        <w:gridCol w:w="1420"/>
      </w:tblGrid>
      <w:tr w:rsidR="00C748E4" w14:paraId="67542818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</w:tcBorders>
          </w:tcPr>
          <w:p w14:paraId="0A650BC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Naziv predmeta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</w:tcBorders>
          </w:tcPr>
          <w:p w14:paraId="61821B7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Prezime i ime nastavnika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763E72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</w:t>
            </w:r>
          </w:p>
          <w:p w14:paraId="2EA80EAD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sedmično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047C33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Broj časova semestralno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C18C99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14:paraId="3DFA203D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Nastavnik potvrđuje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FB3947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20F54B5" w14:textId="77777777" w:rsidTr="00D77434">
        <w:trPr>
          <w:cantSplit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</w:tcBorders>
          </w:tcPr>
          <w:p w14:paraId="229312C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8" w:space="0" w:color="000000"/>
            </w:tcBorders>
          </w:tcPr>
          <w:p w14:paraId="7F4387D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CBF74D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preda</w:t>
            </w:r>
          </w:p>
          <w:p w14:paraId="37F209E3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7222A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vježbi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A75A2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</w:t>
            </w:r>
          </w:p>
          <w:p w14:paraId="633B2219" w14:textId="77777777" w:rsidR="00C748E4" w:rsidRDefault="00C748E4" w:rsidP="00D7743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ECTS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E980A4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9CFF10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prijavu </w:t>
            </w:r>
          </w:p>
          <w:p w14:paraId="195F9236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pohađanja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278D93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uredno pohađanje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31E44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1143D00A" w14:textId="77777777" w:rsidTr="00D77434">
        <w:trPr>
          <w:cantSplit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131774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Inženjerska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1BA8CC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 Emil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CB6A2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811E8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7D54C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42AE69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CDCBF1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B9CA55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37F9A0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1D25A75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90C18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matematika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D7D8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6BA3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36C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89BB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9F91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F59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226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21F7DB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56D20D85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891ED1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Nacrtna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F9C0" w14:textId="0B9F9C05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Prof.dr </w:t>
            </w:r>
            <w:r w:rsidR="003C12EE">
              <w:rPr>
                <w:rFonts w:ascii="Times New Roman" w:hAnsi="Times New Roman"/>
                <w:szCs w:val="24"/>
                <w:lang w:val="hr-HR"/>
              </w:rPr>
              <w:t>Emil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FA4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3C3E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002C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8A38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6543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006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E51E52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9F0419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35D923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geometrija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0FB7" w14:textId="5B3912F5" w:rsidR="00C748E4" w:rsidRDefault="003C12EE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CC5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6F9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A87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97DB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48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202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77687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4ECC976A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11181A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Prostorno</w:t>
            </w:r>
          </w:p>
          <w:p w14:paraId="17A76279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uređenje i okoliš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7309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Prof.dr. Amra  Serdarević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CC4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14E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FA8C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9DA3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461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C3B8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C94429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Potvrda</w:t>
            </w:r>
          </w:p>
        </w:tc>
      </w:tr>
      <w:tr w:rsidR="00C748E4" w14:paraId="53273E14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D9AC8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Fizika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D7E67" w14:textId="77777777" w:rsidR="00C748E4" w:rsidRDefault="00145D49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 xml:space="preserve">. dr </w:t>
            </w:r>
            <w:r>
              <w:rPr>
                <w:rFonts w:ascii="Times New Roman" w:hAnsi="Times New Roman"/>
                <w:szCs w:val="24"/>
                <w:lang w:val="hr-HR"/>
              </w:rPr>
              <w:t>B</w:t>
            </w:r>
            <w:r w:rsidR="00C748E4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56A725CF" w14:textId="77777777" w:rsidR="00C748E4" w:rsidRDefault="00145D49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Fetić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61B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BC2CA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C64E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8BA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37F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142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77C81DA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upisa</w:t>
            </w:r>
          </w:p>
        </w:tc>
      </w:tr>
      <w:tr w:rsidR="00C748E4" w14:paraId="4314023B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85630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Primjena računara u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D9C1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Prof. dr. Emil</w:t>
            </w:r>
          </w:p>
          <w:p w14:paraId="1335AA64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679A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68FE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C6C2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D49E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96FA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09E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6CC4559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14:paraId="1F5BF1E1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A667D3" w14:textId="77777777" w:rsidR="00C748E4" w:rsidRDefault="00C748E4" w:rsidP="00D77434">
            <w:pPr>
              <w:snapToGrid w:val="0"/>
              <w:ind w:right="-31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građevinarstvu i geodeziji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F40E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Ilić-Georgijević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6DD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9AA4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459D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A71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DAF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81C2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EE09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78143CA8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5B0E7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Primijenjena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E13E" w14:textId="77777777" w:rsidR="00C748E4" w:rsidRDefault="00C748E4" w:rsidP="00D7743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Doc. dr. Dž.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E497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D18E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F13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1C32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7E37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213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AA0B5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660594A6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67F15E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geodezija 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723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Omićević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0DA3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E84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3758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DFF1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D4B3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CB6B6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69A3C3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Ovjera</w:t>
            </w:r>
          </w:p>
        </w:tc>
      </w:tr>
      <w:tr w:rsidR="00C748E4" w14:paraId="5CE04FAE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248FC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A4B9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1D4F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19D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C4B8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A479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7A5AD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B11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3935B7F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semestra</w:t>
            </w:r>
          </w:p>
        </w:tc>
      </w:tr>
      <w:tr w:rsidR="00C748E4" w14:paraId="35EDDDA0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45DC032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A30CE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33432C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EA4EAD7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7D21DAF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2C9ABC6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CFA5AA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1369B0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8" w:space="0" w:color="000000"/>
            </w:tcBorders>
          </w:tcPr>
          <w:p w14:paraId="5DCA5363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8E4" w14:paraId="224BF306" w14:textId="77777777" w:rsidTr="00D77434">
        <w:trPr>
          <w:cantSplit/>
        </w:trPr>
        <w:tc>
          <w:tcPr>
            <w:tcW w:w="16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15C02BE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1E1EEAB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38DE014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DA28EC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060AE6B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0FF9B1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7EAC555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A12168" w14:textId="77777777" w:rsidR="00C748E4" w:rsidRDefault="00C748E4" w:rsidP="00D77434">
            <w:pPr>
              <w:snapToGrid w:val="0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8B626D" w14:textId="77777777" w:rsidR="00C748E4" w:rsidRDefault="00C748E4" w:rsidP="00D77434">
            <w:pPr>
              <w:snapToGrid w:val="0"/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56B6F7BB" w14:textId="77777777" w:rsidR="00C748E4" w:rsidRDefault="00C748E4" w:rsidP="00C748E4"/>
    <w:p w14:paraId="444AB6DF" w14:textId="77777777" w:rsidR="00C748E4" w:rsidRDefault="00C748E4" w:rsidP="00C748E4">
      <w:pPr>
        <w:rPr>
          <w:rFonts w:ascii="Times New Roman" w:hAnsi="Times New Roman"/>
          <w:lang w:val="hr-HR"/>
        </w:rPr>
      </w:pPr>
    </w:p>
    <w:p w14:paraId="01565F1C" w14:textId="77777777" w:rsidR="00C748E4" w:rsidRDefault="00C748E4" w:rsidP="00C748E4">
      <w:pPr>
        <w:pStyle w:val="Heading2"/>
      </w:pPr>
    </w:p>
    <w:p w14:paraId="698B5D55" w14:textId="77777777" w:rsidR="003138C2" w:rsidRDefault="00000000"/>
    <w:sectPr w:rsidR="00313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Optim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254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E4"/>
    <w:rsid w:val="00145D49"/>
    <w:rsid w:val="00172C1F"/>
    <w:rsid w:val="003C12EE"/>
    <w:rsid w:val="004A7CFB"/>
    <w:rsid w:val="00C748E4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B2E"/>
  <w15:chartTrackingRefBased/>
  <w15:docId w15:val="{A6748B1F-F585-44E0-AF21-BF5BF01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4"/>
    <w:pPr>
      <w:suppressAutoHyphens/>
      <w:spacing w:after="0" w:line="240" w:lineRule="auto"/>
    </w:pPr>
    <w:rPr>
      <w:rFonts w:ascii="CC-Optima" w:eastAsia="Times New Roman" w:hAnsi="CC-Optima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748E4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8E4"/>
    <w:rPr>
      <w:rFonts w:ascii="Times New Roman" w:eastAsia="Times New Roman" w:hAnsi="Times New Roman" w:cs="Times New Roman"/>
      <w:b/>
      <w:bCs/>
      <w:sz w:val="24"/>
      <w:szCs w:val="20"/>
      <w:u w:val="single"/>
      <w:lang w:val="hr-HR" w:eastAsia="ar-SA"/>
    </w:rPr>
  </w:style>
  <w:style w:type="paragraph" w:styleId="Caption">
    <w:name w:val="caption"/>
    <w:basedOn w:val="Normal"/>
    <w:qFormat/>
    <w:rsid w:val="00C748E4"/>
    <w:pPr>
      <w:suppressLineNumbers/>
      <w:spacing w:before="120" w:after="120"/>
    </w:pPr>
    <w:rPr>
      <w:rFonts w:cs="Tahoma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3</cp:revision>
  <dcterms:created xsi:type="dcterms:W3CDTF">2023-07-13T09:53:00Z</dcterms:created>
  <dcterms:modified xsi:type="dcterms:W3CDTF">2023-07-13T09:54:00Z</dcterms:modified>
</cp:coreProperties>
</file>