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B9F7" w14:textId="77777777" w:rsidR="00C748E4" w:rsidRDefault="00C748E4" w:rsidP="00C748E4">
      <w:pPr>
        <w:pStyle w:val="Caption"/>
      </w:pPr>
      <w:r>
        <w:t>IDENTIČNO PREPISATI U INDEX</w:t>
      </w:r>
    </w:p>
    <w:p w14:paraId="3FED1199" w14:textId="77777777" w:rsidR="00C748E4" w:rsidRDefault="00C748E4" w:rsidP="00C748E4">
      <w:pPr>
        <w:pStyle w:val="Heading2"/>
        <w:rPr>
          <w:b w:val="0"/>
          <w:u w:val="none"/>
        </w:rPr>
      </w:pPr>
    </w:p>
    <w:p w14:paraId="04C8DE65" w14:textId="77777777" w:rsidR="00C748E4" w:rsidRDefault="00C748E4" w:rsidP="00C748E4">
      <w:pPr>
        <w:pStyle w:val="Heading2"/>
        <w:rPr>
          <w:b w:val="0"/>
          <w:u w:val="none"/>
        </w:rPr>
      </w:pPr>
    </w:p>
    <w:p w14:paraId="29088AEE" w14:textId="77777777" w:rsidR="00C748E4" w:rsidRDefault="00C748E4" w:rsidP="00C748E4">
      <w:pPr>
        <w:rPr>
          <w:lang w:val="hr-HR"/>
        </w:rPr>
      </w:pPr>
    </w:p>
    <w:p w14:paraId="47C695D1" w14:textId="77777777" w:rsidR="00C748E4" w:rsidRDefault="00C748E4" w:rsidP="00C748E4">
      <w:pPr>
        <w:rPr>
          <w:lang w:val="hr-HR"/>
        </w:rPr>
      </w:pPr>
    </w:p>
    <w:p w14:paraId="286E4619" w14:textId="77777777" w:rsidR="00C748E4" w:rsidRDefault="00C748E4" w:rsidP="00C748E4">
      <w:pPr>
        <w:rPr>
          <w:rFonts w:ascii="Times New Roman" w:hAnsi="Times New Roman"/>
          <w:b/>
          <w:sz w:val="36"/>
          <w:szCs w:val="36"/>
          <w:u w:val="single"/>
          <w:lang w:val="hr-HR"/>
        </w:rPr>
      </w:pPr>
      <w:r>
        <w:rPr>
          <w:rFonts w:ascii="Times New Roman" w:hAnsi="Times New Roman"/>
          <w:b/>
          <w:sz w:val="36"/>
          <w:szCs w:val="36"/>
          <w:u w:val="single"/>
          <w:lang w:val="hr-HR"/>
        </w:rPr>
        <w:t>Studij građevinarstva</w:t>
      </w:r>
    </w:p>
    <w:p w14:paraId="2983F863" w14:textId="77777777" w:rsidR="00C748E4" w:rsidRDefault="00C748E4" w:rsidP="00C748E4">
      <w:pPr>
        <w:rPr>
          <w:lang w:val="hr-HR"/>
        </w:rPr>
      </w:pPr>
    </w:p>
    <w:p w14:paraId="46DCB67F" w14:textId="77777777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ab/>
        <w:t xml:space="preserve">                                    </w:t>
      </w: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</w:t>
      </w:r>
    </w:p>
    <w:p w14:paraId="1C51F962" w14:textId="77777777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14:paraId="0FD8F6E0" w14:textId="4495EE5C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   semestar     20</w:t>
      </w:r>
      <w:r w:rsidR="00145D49">
        <w:rPr>
          <w:rFonts w:ascii="Times New Roman" w:hAnsi="Times New Roman"/>
          <w:lang w:val="hr-HR"/>
        </w:rPr>
        <w:t>2</w:t>
      </w:r>
      <w:r w:rsidR="00D134F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/202</w:t>
      </w:r>
      <w:r w:rsidR="00D134F0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. školske godine     smjer-grupa................</w:t>
      </w:r>
    </w:p>
    <w:p w14:paraId="1183B3CA" w14:textId="77777777" w:rsidR="00C748E4" w:rsidRDefault="00C748E4" w:rsidP="00C748E4">
      <w:pPr>
        <w:ind w:left="2160" w:firstLine="7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38"/>
        <w:gridCol w:w="1766"/>
        <w:gridCol w:w="574"/>
        <w:gridCol w:w="810"/>
        <w:gridCol w:w="810"/>
        <w:gridCol w:w="720"/>
        <w:gridCol w:w="1226"/>
        <w:gridCol w:w="1294"/>
        <w:gridCol w:w="1420"/>
      </w:tblGrid>
      <w:tr w:rsidR="00C748E4" w14:paraId="38FECC91" w14:textId="77777777" w:rsidTr="00D77434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14:paraId="0494F9A5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</w:tcBorders>
          </w:tcPr>
          <w:p w14:paraId="6239D753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00687A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14:paraId="75901A11" w14:textId="77777777" w:rsidR="00C748E4" w:rsidRDefault="00C748E4" w:rsidP="00D77434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444E1A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192B27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14:paraId="03D477EA" w14:textId="77777777" w:rsidR="00C748E4" w:rsidRDefault="00C748E4" w:rsidP="00D77434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908FDD7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C748E4" w14:paraId="1263FE9D" w14:textId="77777777" w:rsidTr="00D77434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21FA97A4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8" w:space="0" w:color="000000"/>
            </w:tcBorders>
          </w:tcPr>
          <w:p w14:paraId="25983490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B2544D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14:paraId="3FCDCADC" w14:textId="77777777" w:rsidR="00C748E4" w:rsidRDefault="00C748E4" w:rsidP="00D77434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4EC37F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52B8A46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14:paraId="726451DB" w14:textId="77777777" w:rsidR="00C748E4" w:rsidRDefault="00C748E4" w:rsidP="00D77434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A521C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30D229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14:paraId="79F3B74A" w14:textId="77777777" w:rsidR="00C748E4" w:rsidRDefault="00C748E4" w:rsidP="00D77434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5CB8EF1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376D2C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C748E4" w14:paraId="2A885861" w14:textId="77777777" w:rsidTr="00D77434">
        <w:trPr>
          <w:cantSplit/>
          <w:trHeight w:val="563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12B876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Inženjerska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DF6675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 Emil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0E838A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7D2E8D0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13A549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5CC2DA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501134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54C4A14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AC2B436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7F3D5FF4" w14:textId="77777777" w:rsidTr="00D77434">
        <w:trPr>
          <w:cantSplit/>
          <w:trHeight w:val="523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BB35622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matematika 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2879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86C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4F59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F2FA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B6B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1A301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3D32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2CB38D38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1CCB5B72" w14:textId="77777777" w:rsidTr="00D77434">
        <w:trPr>
          <w:cantSplit/>
          <w:trHeight w:val="668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096FFD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Nacrtna </w:t>
            </w:r>
          </w:p>
          <w:p w14:paraId="6BE199A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geometrija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128BC" w14:textId="713C4720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Prof.dr </w:t>
            </w:r>
            <w:r w:rsidR="004A7CFB">
              <w:rPr>
                <w:rFonts w:ascii="Times New Roman" w:hAnsi="Times New Roman"/>
                <w:szCs w:val="24"/>
                <w:lang w:val="hr-HR"/>
              </w:rPr>
              <w:t>Emil Ilić-Georgijević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98A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0144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E60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36A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24451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BD7B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44A8DA4B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3A1C83C4" w14:textId="77777777" w:rsidTr="00D77434">
        <w:trPr>
          <w:cantSplit/>
          <w:trHeight w:val="485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07FE2F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Hemija u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3845D" w14:textId="77777777" w:rsidR="00C748E4" w:rsidRDefault="00145D49" w:rsidP="00145D49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Doc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 xml:space="preserve"> dr </w:t>
            </w:r>
            <w:r>
              <w:rPr>
                <w:rFonts w:ascii="Times New Roman" w:hAnsi="Times New Roman"/>
                <w:szCs w:val="24"/>
                <w:lang w:val="hr-HR"/>
              </w:rPr>
              <w:t>Emir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9AB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F11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CE7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8F13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B8B5F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006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03C15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Potvrda</w:t>
            </w:r>
          </w:p>
        </w:tc>
      </w:tr>
      <w:tr w:rsidR="00C748E4" w14:paraId="67383C30" w14:textId="77777777" w:rsidTr="00D77434">
        <w:trPr>
          <w:cantSplit/>
          <w:trHeight w:val="437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F7BE48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građevinarstvu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C652" w14:textId="77777777" w:rsidR="00C748E4" w:rsidRDefault="00145D49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Karavelić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3FC7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83A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9C1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0290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13C15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CF83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957C548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C748E4" w14:paraId="4BB82203" w14:textId="77777777" w:rsidTr="00D77434">
        <w:trPr>
          <w:cantSplit/>
          <w:trHeight w:val="527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369DFE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Prostorno uređenje i okoliš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F219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Prof.dr. Amra Serdarević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8902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CF2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C9F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EC42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E75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04A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2EBE0AF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C748E4" w14:paraId="03C69E2B" w14:textId="77777777" w:rsidTr="00D77434">
        <w:trPr>
          <w:cantSplit/>
          <w:trHeight w:val="535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FDBD5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Primjena računara u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4377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 Emil</w:t>
            </w:r>
          </w:p>
          <w:p w14:paraId="180A012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FAB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4E3A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BC9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FB0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8BD9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B5CF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7A5F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5B4EBCEE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AE9C54" w14:textId="77777777" w:rsidR="00C748E4" w:rsidRDefault="00C748E4" w:rsidP="00D77434">
            <w:pPr>
              <w:snapToGrid w:val="0"/>
              <w:ind w:right="-31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građevinarstvu i geodeziji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3202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B5B5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C89B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C6C2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CF35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64FF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4A4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995B4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C748E4" w14:paraId="46DDB200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6B2DB0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Mehanika 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8F927" w14:textId="77777777" w:rsidR="00C748E4" w:rsidRDefault="00145D49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>. dr Goran</w:t>
            </w:r>
          </w:p>
          <w:p w14:paraId="0FCB18C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Simonović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221F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E103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083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3FD1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14B85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2A4C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7AA27E8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C748E4" w14:paraId="78D52144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028EA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Uvod u graditeljstvo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68E27" w14:textId="77777777" w:rsidR="00C748E4" w:rsidRDefault="00C748E4" w:rsidP="00145D49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Prof. dr  </w:t>
            </w:r>
            <w:r w:rsidR="00145D49">
              <w:rPr>
                <w:rFonts w:ascii="Times New Roman" w:hAnsi="Times New Roman"/>
                <w:szCs w:val="24"/>
                <w:lang w:val="hr-HR"/>
              </w:rPr>
              <w:t>M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145D49">
              <w:rPr>
                <w:rFonts w:ascii="Times New Roman" w:hAnsi="Times New Roman"/>
                <w:szCs w:val="24"/>
                <w:lang w:val="hr-HR"/>
              </w:rPr>
              <w:t>Pozder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85BF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E41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773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FF378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FEB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67357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C439C6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14:paraId="236A30E8" w14:textId="77777777" w:rsidR="00C748E4" w:rsidRDefault="00C748E4" w:rsidP="00C748E4"/>
    <w:p w14:paraId="3BE2E9DB" w14:textId="77777777" w:rsidR="00C748E4" w:rsidRDefault="00C748E4" w:rsidP="00C748E4">
      <w:pPr>
        <w:rPr>
          <w:rFonts w:ascii="Times New Roman" w:hAnsi="Times New Roman"/>
          <w:lang w:val="hr-HR"/>
        </w:rPr>
      </w:pPr>
    </w:p>
    <w:p w14:paraId="3FEA1811" w14:textId="331A8231" w:rsidR="00C748E4" w:rsidRDefault="00C748E4">
      <w:pPr>
        <w:suppressAutoHyphens w:val="0"/>
        <w:spacing w:after="160" w:line="259" w:lineRule="auto"/>
      </w:pPr>
    </w:p>
    <w:sectPr w:rsidR="00C74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-Optima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254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E4"/>
    <w:rsid w:val="00145D49"/>
    <w:rsid w:val="00172C1F"/>
    <w:rsid w:val="00326E38"/>
    <w:rsid w:val="003C12EE"/>
    <w:rsid w:val="004A7CFB"/>
    <w:rsid w:val="00661450"/>
    <w:rsid w:val="00BB39F8"/>
    <w:rsid w:val="00C748E4"/>
    <w:rsid w:val="00C76B21"/>
    <w:rsid w:val="00D134F0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DB2E"/>
  <w15:chartTrackingRefBased/>
  <w15:docId w15:val="{A6748B1F-F585-44E0-AF21-BF5BF01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4"/>
    <w:pPr>
      <w:suppressAutoHyphens/>
      <w:spacing w:after="0" w:line="240" w:lineRule="auto"/>
    </w:pPr>
    <w:rPr>
      <w:rFonts w:ascii="CC-Optima" w:eastAsia="Times New Roman" w:hAnsi="CC-Optima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748E4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48E4"/>
    <w:rPr>
      <w:rFonts w:ascii="Times New Roman" w:eastAsia="Times New Roman" w:hAnsi="Times New Roman" w:cs="Times New Roman"/>
      <w:b/>
      <w:bCs/>
      <w:sz w:val="24"/>
      <w:szCs w:val="20"/>
      <w:u w:val="single"/>
      <w:lang w:val="hr-HR" w:eastAsia="ar-SA"/>
    </w:rPr>
  </w:style>
  <w:style w:type="paragraph" w:styleId="Caption">
    <w:name w:val="caption"/>
    <w:basedOn w:val="Normal"/>
    <w:qFormat/>
    <w:rsid w:val="00C748E4"/>
    <w:pPr>
      <w:suppressLineNumbers/>
      <w:spacing w:before="120" w:after="120"/>
    </w:pPr>
    <w:rPr>
      <w:rFonts w:cs="Tahoma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Mirza Pozder1</cp:lastModifiedBy>
  <cp:revision>2</cp:revision>
  <dcterms:created xsi:type="dcterms:W3CDTF">2024-07-12T11:14:00Z</dcterms:created>
  <dcterms:modified xsi:type="dcterms:W3CDTF">2024-07-12T11:14:00Z</dcterms:modified>
</cp:coreProperties>
</file>