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54" w:rsidRPr="003478AD" w:rsidRDefault="008D1054" w:rsidP="007B6A47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 xml:space="preserve">OBRAZAC ZA INFORMATIVNU CIJENU </w:t>
      </w:r>
      <w:r>
        <w:rPr>
          <w:b/>
          <w:sz w:val="28"/>
          <w:lang w:val="bs-Latn-BA"/>
        </w:rPr>
        <w:t>ROBA</w:t>
      </w:r>
    </w:p>
    <w:p w:rsidR="008D1054" w:rsidRDefault="008D1054" w:rsidP="007B6A47">
      <w:pPr>
        <w:jc w:val="center"/>
        <w:rPr>
          <w:b/>
          <w:sz w:val="28"/>
          <w:szCs w:val="28"/>
          <w:lang w:val="en-US"/>
        </w:rPr>
      </w:pPr>
    </w:p>
    <w:p w:rsidR="008D1054" w:rsidRPr="0071446F" w:rsidRDefault="008D1054" w:rsidP="007B6A47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8D1054" w:rsidRPr="0071446F" w:rsidRDefault="008D1054" w:rsidP="007B6A47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8D1054" w:rsidRPr="0071446F" w:rsidRDefault="008D1054" w:rsidP="007B6A47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8D1054" w:rsidRPr="0071446F" w:rsidRDefault="008D1054" w:rsidP="008D1054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tbl>
      <w:tblPr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3"/>
        <w:gridCol w:w="4243"/>
        <w:gridCol w:w="885"/>
        <w:gridCol w:w="824"/>
        <w:gridCol w:w="1261"/>
        <w:gridCol w:w="1371"/>
      </w:tblGrid>
      <w:tr w:rsidR="008D1054" w:rsidRPr="00B203B1" w:rsidTr="008D1054">
        <w:trPr>
          <w:trHeight w:val="900"/>
          <w:tblHeader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Rb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Naziv i opis robe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Jedinica mjere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Količina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Jedinična cijena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tcMar>
              <w:left w:w="14" w:type="dxa"/>
              <w:right w:w="14" w:type="dxa"/>
            </w:tcMar>
            <w:vAlign w:val="center"/>
          </w:tcPr>
          <w:p w:rsidR="008D1054" w:rsidRPr="005A1218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Ukupno bez PDV-a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Brave za vrata sa uloškom (titan) 6,5 cm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Brave za vrata sa uloškom (titan) 8 cm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Šteka brave sa štitnicima za cilindar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Katanac dugi 50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Industrijska so (putna)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Brave za elektro ormar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Sigurnosni uložak za brave (6 cm) cilindar (titan)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Boja za drvo na bazi vode(siva) temeljna (0,75)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Boja za drvo na bazi vode (siva) lak (0,75) lak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Kit za drvo 750 gr sivi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Silikon univerzalni (minimalno pakovanje 250 ml)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Lopata ravna metalna 2mm sa štilom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Unutrašnja boja za zidove jupol classic 15 lit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Impregnacija za zidove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Krep traka (širina 5 cm)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Zaštitna folija za namještaj (4*5 met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Aluminijske merdevine (visina 215 cm sklopive)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Hobby kit za unutrašnje zidove (pak 2 kg)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19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Zaštitne rukavice za građevinske poslove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Elektrode za zavarivanje fi 2 5 (jesenice ili zagreb)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p</w:t>
            </w: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aket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Elektrode za zavarivanje fi-3,25 (jesenice ili zagreb)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paket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Čekić  2000 grama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Čekić  1500 grama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Silikon transparentni  (minimalno pak 250 ml)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Šarafcigeri (set)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lastRenderedPageBreak/>
              <w:t>26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Penetranti za ispitivanje čelika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Kliješta za rezanje lima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Papagajke (srednje velićine)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29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Čelićne tiple 10x40 (pak 100 kom)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paket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Ljepljiva siva armirana traka  (širine 5 cm)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Macola (5 kg)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Silikon bijeli (akrilni) (min pakovanje 250 ml)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Brusne ploče za metal (fi-115)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Brusne ploče za metal (fi -200)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Rezne ploče za metal (fi- 115)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Rezne ploče za metal ( fi- 200)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Izolir traka (12mm x 10 met)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Skalper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39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Sekundarno ljepilo (pak 20 gr)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Metar (metalni 5 met)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Rukavice radne (gumene)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Kolotura (50 metara 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Pištolj za silikon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Krede za označavanje (masne)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paket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Vodootporni markeri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Bonsek plate za metal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Bonsek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Borer za beton (L 10 met fi – 12 mm)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49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Tovatna mast (pak 1 kg)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Hidraulično ulje za prese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Ručna špica za beton sa gumenom zaštitom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Kirner za čelićne tiple 10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Čekić za vađenje eksera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Vaser vaga (mala L 10 met)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Baterije AA 1 5 Volti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Četka za čišćenje prese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Praško za prašinu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Viljuškasti ključ  19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59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Viljuškasti ključ 22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Plastične vreće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Špahtla (80 mm)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Kožne rukavice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Brusilica (BOSCH –mala)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Crijevo za vodu  (L 50 met)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Četka za podmazivanje kalupa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Mistrija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Fangla (metalna)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lastRenderedPageBreak/>
              <w:t>68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Šelne (različitih dimenzija)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paket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69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Navojna šipka (18 mm)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Kom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B203B1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203B1" w:rsidRPr="00B203B1" w:rsidRDefault="00B203B1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val="bs-Latn-BA" w:eastAsia="hr-BA"/>
              </w:rPr>
              <w:t>70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Ljepilo za ankerisanje (Sika –Anchorfix 2)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B203B1" w:rsidRPr="00B203B1" w:rsidRDefault="00B203B1" w:rsidP="00B20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203B1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8D1054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8D1054" w:rsidRPr="00B203B1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8D1054" w:rsidRPr="00B203B1" w:rsidRDefault="008D1054" w:rsidP="008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8D1054" w:rsidRPr="005A1218" w:rsidRDefault="008D1054" w:rsidP="008D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(bez PDV-a)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8D1054" w:rsidRPr="005A1218" w:rsidRDefault="008D1054" w:rsidP="008D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8D1054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B203B1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B203B1" w:rsidRDefault="008D1054" w:rsidP="008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5A1218" w:rsidRDefault="008D1054" w:rsidP="008D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PDV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5A1218" w:rsidRDefault="008D1054" w:rsidP="008D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8D1054" w:rsidRPr="00B203B1" w:rsidTr="008D1054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B203B1" w:rsidRDefault="008D1054" w:rsidP="008D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B203B1" w:rsidRDefault="008D1054" w:rsidP="008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5A1218" w:rsidRDefault="008D1054" w:rsidP="008D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(sa PDV-om)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8D1054" w:rsidRPr="005A1218" w:rsidRDefault="008D1054" w:rsidP="008D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</w:tbl>
    <w:p w:rsidR="00B203B1" w:rsidRPr="00B203B1" w:rsidRDefault="00B203B1">
      <w:pPr>
        <w:rPr>
          <w:lang w:val="en-US"/>
        </w:rPr>
      </w:pPr>
    </w:p>
    <w:sectPr w:rsidR="00B203B1" w:rsidRPr="00B203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1"/>
    <w:rsid w:val="000718A6"/>
    <w:rsid w:val="001C46A6"/>
    <w:rsid w:val="002C4687"/>
    <w:rsid w:val="00360007"/>
    <w:rsid w:val="003916FD"/>
    <w:rsid w:val="004146E6"/>
    <w:rsid w:val="004A2C44"/>
    <w:rsid w:val="004B40A0"/>
    <w:rsid w:val="0053614F"/>
    <w:rsid w:val="008D1054"/>
    <w:rsid w:val="009F2938"/>
    <w:rsid w:val="00A23079"/>
    <w:rsid w:val="00A85847"/>
    <w:rsid w:val="00B203B1"/>
    <w:rsid w:val="00C751F0"/>
    <w:rsid w:val="00F26D1B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1C58-9520-4647-AFD0-6A38A4D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2025-06-10T10:52:00Z</dcterms:created>
  <dcterms:modified xsi:type="dcterms:W3CDTF">2025-06-10T10:52:00Z</dcterms:modified>
</cp:coreProperties>
</file>