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B9F7" w14:textId="77777777" w:rsidR="00C748E4" w:rsidRDefault="00C748E4" w:rsidP="00C748E4">
      <w:pPr>
        <w:pStyle w:val="Caption"/>
      </w:pPr>
      <w:r>
        <w:t>IDENTIČNO PREPISATI U INDEX</w:t>
      </w:r>
    </w:p>
    <w:p w14:paraId="12AA206A" w14:textId="29CBB0C5" w:rsidR="00C748E4" w:rsidRDefault="00C748E4" w:rsidP="00C748E4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Studij Geodezije i geoinformatike</w:t>
      </w:r>
    </w:p>
    <w:p w14:paraId="23AA4CFD" w14:textId="77777777" w:rsidR="00C748E4" w:rsidRDefault="00C748E4" w:rsidP="00C748E4">
      <w:pPr>
        <w:rPr>
          <w:rFonts w:ascii="Times New Roman" w:hAnsi="Times New Roman"/>
          <w:b/>
          <w:bCs/>
          <w:u w:val="single"/>
          <w:lang w:val="hr-HR"/>
        </w:rPr>
      </w:pPr>
    </w:p>
    <w:p w14:paraId="57584E84" w14:textId="77777777" w:rsidR="00C748E4" w:rsidRDefault="00C748E4" w:rsidP="00C748E4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ljetni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odsjek.........................</w:t>
      </w:r>
    </w:p>
    <w:p w14:paraId="71C8F82A" w14:textId="21F66E76" w:rsidR="00C748E4" w:rsidRDefault="00C748E4" w:rsidP="00C748E4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 xml:space="preserve">           I (prvi)</w:t>
      </w:r>
      <w:r>
        <w:rPr>
          <w:rFonts w:ascii="Times New Roman" w:hAnsi="Times New Roman"/>
          <w:b/>
          <w:sz w:val="28"/>
          <w:szCs w:val="28"/>
          <w:lang w:val="hr-HR"/>
        </w:rPr>
        <w:tab/>
      </w:r>
      <w:r>
        <w:rPr>
          <w:rFonts w:ascii="Times New Roman" w:hAnsi="Times New Roman"/>
          <w:sz w:val="28"/>
          <w:szCs w:val="28"/>
          <w:lang w:val="hr-HR"/>
        </w:rPr>
        <w:tab/>
      </w:r>
      <w:r>
        <w:rPr>
          <w:rFonts w:ascii="Times New Roman" w:hAnsi="Times New Roman"/>
          <w:lang w:val="hr-HR"/>
        </w:rPr>
        <w:t xml:space="preserve">               semestar     20</w:t>
      </w:r>
      <w:r w:rsidR="00145D49">
        <w:rPr>
          <w:rFonts w:ascii="Times New Roman" w:hAnsi="Times New Roman"/>
          <w:lang w:val="hr-HR"/>
        </w:rPr>
        <w:t>2</w:t>
      </w:r>
      <w:r w:rsidR="00E83CA9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hr-HR"/>
        </w:rPr>
        <w:t>/20</w:t>
      </w:r>
      <w:r w:rsidR="00145D49">
        <w:rPr>
          <w:rFonts w:ascii="Times New Roman" w:hAnsi="Times New Roman"/>
          <w:lang w:val="hr-HR"/>
        </w:rPr>
        <w:t>2</w:t>
      </w:r>
      <w:r w:rsidR="00E83CA9">
        <w:rPr>
          <w:rFonts w:ascii="Times New Roman" w:hAnsi="Times New Roman"/>
          <w:lang w:val="hr-HR"/>
        </w:rPr>
        <w:t>6</w:t>
      </w:r>
      <w:r>
        <w:rPr>
          <w:rFonts w:ascii="Times New Roman" w:hAnsi="Times New Roman"/>
          <w:lang w:val="hr-HR"/>
        </w:rPr>
        <w:t>. školske godine</w:t>
      </w:r>
      <w:r>
        <w:rPr>
          <w:rFonts w:ascii="Times New Roman" w:hAnsi="Times New Roman"/>
          <w:lang w:val="hr-HR"/>
        </w:rPr>
        <w:tab/>
        <w:t>smjer-grupa................</w:t>
      </w:r>
    </w:p>
    <w:p w14:paraId="45E557C5" w14:textId="77777777" w:rsidR="00C748E4" w:rsidRDefault="00C748E4" w:rsidP="00C748E4">
      <w:pPr>
        <w:ind w:left="2160" w:firstLine="72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zimski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638"/>
        <w:gridCol w:w="1624"/>
        <w:gridCol w:w="716"/>
        <w:gridCol w:w="810"/>
        <w:gridCol w:w="810"/>
        <w:gridCol w:w="720"/>
        <w:gridCol w:w="1226"/>
        <w:gridCol w:w="1294"/>
        <w:gridCol w:w="1420"/>
      </w:tblGrid>
      <w:tr w:rsidR="00C748E4" w14:paraId="67542818" w14:textId="77777777" w:rsidTr="00D77434">
        <w:trPr>
          <w:cantSplit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</w:tcBorders>
          </w:tcPr>
          <w:p w14:paraId="0A650BCB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Naziv predmeta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4" w:space="0" w:color="000000"/>
            </w:tcBorders>
          </w:tcPr>
          <w:p w14:paraId="61821B73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Prezime i ime nastavnika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763E72A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Broj</w:t>
            </w:r>
          </w:p>
          <w:p w14:paraId="2EA80EAD" w14:textId="77777777" w:rsidR="00C748E4" w:rsidRDefault="00C748E4" w:rsidP="00D7743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sedmično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047C337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Broj časova semestralno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C18C994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  <w:p w14:paraId="3DFA203D" w14:textId="77777777" w:rsidR="00C748E4" w:rsidRDefault="00C748E4" w:rsidP="00D7743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Nastavnik potvrđuje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FB3947C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220F54B5" w14:textId="77777777" w:rsidTr="00D77434">
        <w:trPr>
          <w:cantSplit/>
        </w:trPr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14:paraId="229312C3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8" w:space="0" w:color="000000"/>
            </w:tcBorders>
          </w:tcPr>
          <w:p w14:paraId="7F4387D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CBF74D5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preda</w:t>
            </w:r>
          </w:p>
          <w:p w14:paraId="37F209E3" w14:textId="77777777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B7222A1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vježbi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4A75A2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</w:t>
            </w:r>
          </w:p>
          <w:p w14:paraId="633B2219" w14:textId="77777777" w:rsidR="00C748E4" w:rsidRDefault="00C748E4" w:rsidP="00D7743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ECTS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E980A4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9CFF10E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prijavu </w:t>
            </w:r>
          </w:p>
          <w:p w14:paraId="195F9236" w14:textId="77777777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pohađanja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278D93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uredno pohađanje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31E446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1143D00A" w14:textId="77777777" w:rsidTr="00D77434">
        <w:trPr>
          <w:cantSplit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131774D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Inženjerska 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1BA8CC2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Prof. dr Emil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CB6A26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5811E8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57D54C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42AE695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CDCBF1E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B9CA555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37F9A00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1D25A75A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190C18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matematika 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D7D8F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Ilić-Georgijević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6BA3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36C4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89BB4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9F91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5F59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C2260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521F7DB0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56D20D85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891ED14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Nacrtna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0F9C0" w14:textId="0B9F9C05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Prof.dr </w:t>
            </w:r>
            <w:r w:rsidR="003C12EE">
              <w:rPr>
                <w:rFonts w:ascii="Times New Roman" w:hAnsi="Times New Roman"/>
                <w:szCs w:val="24"/>
                <w:lang w:val="hr-HR"/>
              </w:rPr>
              <w:t>Emil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9FA4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3C3EB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002CF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8A387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65434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9006B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6E51E52E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29F0419A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35D923D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geometrija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00FB7" w14:textId="5B3912F5" w:rsidR="00C748E4" w:rsidRDefault="003C12EE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Ilić-Georgijević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7CC5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76F9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1A87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97DB5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8485E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D2027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77687D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4ECC976A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11181A6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Prostorno</w:t>
            </w:r>
          </w:p>
          <w:p w14:paraId="17A76279" w14:textId="77777777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uređenje i okoliš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97309" w14:textId="77777777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Prof.dr. Amra  Serdarević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CC4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014E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FA8C2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9DA3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461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C3B85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C94429F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Potvrda</w:t>
            </w:r>
          </w:p>
        </w:tc>
      </w:tr>
      <w:tr w:rsidR="00C748E4" w14:paraId="53273E14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9D9AC8E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Fizika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D7E67" w14:textId="1995B572" w:rsidR="00C748E4" w:rsidRDefault="00E83CA9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Prof.</w:t>
            </w:r>
            <w:r w:rsidR="00C748E4">
              <w:rPr>
                <w:rFonts w:ascii="Times New Roman" w:hAnsi="Times New Roman"/>
                <w:szCs w:val="24"/>
                <w:lang w:val="hr-HR"/>
              </w:rPr>
              <w:t xml:space="preserve">. dr </w:t>
            </w:r>
            <w:r w:rsidR="00145D49">
              <w:rPr>
                <w:rFonts w:ascii="Times New Roman" w:hAnsi="Times New Roman"/>
                <w:szCs w:val="24"/>
                <w:lang w:val="hr-HR"/>
              </w:rPr>
              <w:t>B</w:t>
            </w:r>
            <w:r w:rsidR="00C748E4">
              <w:rPr>
                <w:rFonts w:ascii="Times New Roman" w:hAnsi="Times New Roman"/>
                <w:szCs w:val="24"/>
                <w:lang w:val="hr-HR"/>
              </w:rPr>
              <w:t>.</w:t>
            </w:r>
          </w:p>
          <w:p w14:paraId="56A725CF" w14:textId="77777777" w:rsidR="00C748E4" w:rsidRDefault="00145D49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Fetić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261B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BC2CA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C64E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88BA7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237F3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9142F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77C81DA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upisa</w:t>
            </w:r>
          </w:p>
        </w:tc>
      </w:tr>
      <w:tr w:rsidR="00C748E4" w14:paraId="4314023B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3856301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Primjena računara u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3D9C1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Prof. dr. Emil</w:t>
            </w:r>
          </w:p>
          <w:p w14:paraId="1335AA64" w14:textId="77777777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679AD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68FEE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C6C22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D49E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96FA0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C09E5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6CC45594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semestra</w:t>
            </w:r>
          </w:p>
        </w:tc>
      </w:tr>
      <w:tr w:rsidR="00C748E4" w14:paraId="1F5BF1E1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1A667D3" w14:textId="77777777" w:rsidR="00C748E4" w:rsidRDefault="00C748E4" w:rsidP="00D77434">
            <w:pPr>
              <w:snapToGrid w:val="0"/>
              <w:ind w:right="-31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građevinarstvu i geodeziji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9F40E" w14:textId="77777777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Ilić-Georgijević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46DDE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79AA4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459DF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8A71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FDAF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081C2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DEE09F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78143CA8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55B0E7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Primijenjena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6E13E" w14:textId="77777777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Doc. dr. Dž.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BE497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D18E6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0F131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1C322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7E37D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F213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AA0B5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660594A6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B67F15E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geodezija 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37233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Omićević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0DA35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FE842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E3758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DFF1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0D4B3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CB6B6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69A3C3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Ovjera</w:t>
            </w:r>
          </w:p>
        </w:tc>
      </w:tr>
      <w:tr w:rsidR="00C748E4" w14:paraId="5CE04FAE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F248FC0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BA4B9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B1D4F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019D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C4B82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9A47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7A5AD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BB11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3935B7FE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semestra</w:t>
            </w:r>
          </w:p>
        </w:tc>
      </w:tr>
      <w:tr w:rsidR="00C748E4" w14:paraId="35EDDDA0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45DC032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BA30CE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933432C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EA4EAD7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7D21DAF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2C9ABC6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CFA5A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21369B0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5DCA5363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224BF306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15C02BE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1E1EEAB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38DE014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4DA28E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060AE6B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80FF9B1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7EAC555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4A1216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8B626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56B6F7BB" w14:textId="77777777" w:rsidR="00C748E4" w:rsidRDefault="00C748E4" w:rsidP="00C748E4"/>
    <w:p w14:paraId="444AB6DF" w14:textId="77777777" w:rsidR="00C748E4" w:rsidRDefault="00C748E4" w:rsidP="00C748E4">
      <w:pPr>
        <w:rPr>
          <w:rFonts w:ascii="Times New Roman" w:hAnsi="Times New Roman"/>
          <w:lang w:val="hr-HR"/>
        </w:rPr>
      </w:pPr>
    </w:p>
    <w:p w14:paraId="01565F1C" w14:textId="77777777" w:rsidR="00C748E4" w:rsidRDefault="00C748E4" w:rsidP="00C748E4">
      <w:pPr>
        <w:pStyle w:val="Heading2"/>
      </w:pPr>
    </w:p>
    <w:p w14:paraId="698B5D55" w14:textId="77777777" w:rsidR="00661450" w:rsidRDefault="00661450"/>
    <w:sectPr w:rsidR="006614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-Optima">
    <w:altName w:val="Courier Ne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0254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E4"/>
    <w:rsid w:val="00145D49"/>
    <w:rsid w:val="00172C1F"/>
    <w:rsid w:val="00326E38"/>
    <w:rsid w:val="003C12EE"/>
    <w:rsid w:val="00491E29"/>
    <w:rsid w:val="004A7CFB"/>
    <w:rsid w:val="00661450"/>
    <w:rsid w:val="00A6396D"/>
    <w:rsid w:val="00BB39F8"/>
    <w:rsid w:val="00C748E4"/>
    <w:rsid w:val="00C76B21"/>
    <w:rsid w:val="00D134F0"/>
    <w:rsid w:val="00E83CA9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DB2E"/>
  <w15:chartTrackingRefBased/>
  <w15:docId w15:val="{A6748B1F-F585-44E0-AF21-BF5BF010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E4"/>
    <w:pPr>
      <w:suppressAutoHyphens/>
      <w:spacing w:after="0" w:line="240" w:lineRule="auto"/>
    </w:pPr>
    <w:rPr>
      <w:rFonts w:ascii="CC-Optima" w:eastAsia="Times New Roman" w:hAnsi="CC-Optima" w:cs="Times New Roman"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C748E4"/>
    <w:pPr>
      <w:keepNext/>
      <w:numPr>
        <w:ilvl w:val="1"/>
        <w:numId w:val="1"/>
      </w:numPr>
      <w:outlineLvl w:val="1"/>
    </w:pPr>
    <w:rPr>
      <w:rFonts w:ascii="Times New Roman" w:hAnsi="Times New Roman"/>
      <w:b/>
      <w:bCs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48E4"/>
    <w:rPr>
      <w:rFonts w:ascii="Times New Roman" w:eastAsia="Times New Roman" w:hAnsi="Times New Roman" w:cs="Times New Roman"/>
      <w:b/>
      <w:bCs/>
      <w:sz w:val="24"/>
      <w:szCs w:val="20"/>
      <w:u w:val="single"/>
      <w:lang w:val="hr-HR" w:eastAsia="ar-SA"/>
    </w:rPr>
  </w:style>
  <w:style w:type="paragraph" w:styleId="Caption">
    <w:name w:val="caption"/>
    <w:basedOn w:val="Normal"/>
    <w:qFormat/>
    <w:rsid w:val="00C748E4"/>
    <w:pPr>
      <w:suppressLineNumbers/>
      <w:spacing w:before="120" w:after="120"/>
    </w:pPr>
    <w:rPr>
      <w:rFonts w:cs="Tahoma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</dc:creator>
  <cp:keywords/>
  <dc:description/>
  <cp:lastModifiedBy>Mirza Pozder1</cp:lastModifiedBy>
  <cp:revision>2</cp:revision>
  <dcterms:created xsi:type="dcterms:W3CDTF">2025-07-14T07:08:00Z</dcterms:created>
  <dcterms:modified xsi:type="dcterms:W3CDTF">2025-07-14T07:08:00Z</dcterms:modified>
</cp:coreProperties>
</file>