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B9F7" w14:textId="77777777" w:rsidR="00C748E4" w:rsidRDefault="00C748E4" w:rsidP="00C748E4">
      <w:pPr>
        <w:pStyle w:val="Caption"/>
      </w:pPr>
      <w:r>
        <w:t>IDENTIČNO PREPISATI U INDEX</w:t>
      </w:r>
    </w:p>
    <w:p w14:paraId="3FED1199" w14:textId="77777777" w:rsidR="00C748E4" w:rsidRDefault="00C748E4" w:rsidP="00C748E4">
      <w:pPr>
        <w:pStyle w:val="Heading2"/>
        <w:rPr>
          <w:b w:val="0"/>
          <w:u w:val="none"/>
        </w:rPr>
      </w:pPr>
    </w:p>
    <w:p w14:paraId="04C8DE65" w14:textId="77777777" w:rsidR="00C748E4" w:rsidRDefault="00C748E4" w:rsidP="00C748E4">
      <w:pPr>
        <w:pStyle w:val="Heading2"/>
        <w:rPr>
          <w:b w:val="0"/>
          <w:u w:val="none"/>
        </w:rPr>
      </w:pPr>
    </w:p>
    <w:p w14:paraId="29088AEE" w14:textId="77777777" w:rsidR="00C748E4" w:rsidRDefault="00C748E4" w:rsidP="00C748E4">
      <w:pPr>
        <w:rPr>
          <w:lang w:val="hr-HR"/>
        </w:rPr>
      </w:pPr>
    </w:p>
    <w:p w14:paraId="47C695D1" w14:textId="77777777" w:rsidR="00C748E4" w:rsidRDefault="00C748E4" w:rsidP="00C748E4">
      <w:pPr>
        <w:rPr>
          <w:lang w:val="hr-HR"/>
        </w:rPr>
      </w:pPr>
    </w:p>
    <w:p w14:paraId="286E4619" w14:textId="77777777" w:rsidR="00C748E4" w:rsidRDefault="00C748E4" w:rsidP="00C748E4">
      <w:pPr>
        <w:rPr>
          <w:rFonts w:ascii="Times New Roman" w:hAnsi="Times New Roman"/>
          <w:b/>
          <w:sz w:val="36"/>
          <w:szCs w:val="36"/>
          <w:u w:val="single"/>
          <w:lang w:val="hr-HR"/>
        </w:rPr>
      </w:pPr>
      <w:r>
        <w:rPr>
          <w:rFonts w:ascii="Times New Roman" w:hAnsi="Times New Roman"/>
          <w:b/>
          <w:sz w:val="36"/>
          <w:szCs w:val="36"/>
          <w:u w:val="single"/>
          <w:lang w:val="hr-HR"/>
        </w:rPr>
        <w:t>Studij građevinarstva</w:t>
      </w:r>
    </w:p>
    <w:p w14:paraId="2983F863" w14:textId="77777777" w:rsidR="00C748E4" w:rsidRDefault="00C748E4" w:rsidP="00C748E4">
      <w:pPr>
        <w:rPr>
          <w:lang w:val="hr-HR"/>
        </w:rPr>
      </w:pPr>
    </w:p>
    <w:p w14:paraId="46DCB67F" w14:textId="77777777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ab/>
        <w:t xml:space="preserve">                                    </w:t>
      </w:r>
      <w:r>
        <w:rPr>
          <w:rFonts w:ascii="Times New Roman" w:hAnsi="Times New Roman"/>
          <w:lang w:val="hr-HR"/>
        </w:rPr>
        <w:t>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</w:t>
      </w:r>
    </w:p>
    <w:p w14:paraId="1C51F962" w14:textId="77777777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odsjek.........................</w:t>
      </w:r>
    </w:p>
    <w:p w14:paraId="0FD8F6E0" w14:textId="62047665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hr-HR"/>
        </w:rPr>
        <w:t>I (prvi)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   semestar     20</w:t>
      </w:r>
      <w:r w:rsidR="00145D49">
        <w:rPr>
          <w:rFonts w:ascii="Times New Roman" w:hAnsi="Times New Roman"/>
          <w:lang w:val="hr-HR"/>
        </w:rPr>
        <w:t>2</w:t>
      </w:r>
      <w:r w:rsidR="00500078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/202</w:t>
      </w:r>
      <w:r w:rsidR="00500078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>. školske godine     smjer-grupa................</w:t>
      </w:r>
    </w:p>
    <w:p w14:paraId="1183B3CA" w14:textId="77777777" w:rsidR="00C748E4" w:rsidRDefault="00C748E4" w:rsidP="00C748E4">
      <w:pPr>
        <w:ind w:left="2160" w:firstLine="7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38"/>
        <w:gridCol w:w="1766"/>
        <w:gridCol w:w="574"/>
        <w:gridCol w:w="810"/>
        <w:gridCol w:w="810"/>
        <w:gridCol w:w="720"/>
        <w:gridCol w:w="1226"/>
        <w:gridCol w:w="1294"/>
        <w:gridCol w:w="1420"/>
      </w:tblGrid>
      <w:tr w:rsidR="00C748E4" w14:paraId="38FECC91" w14:textId="77777777" w:rsidTr="00D77434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14:paraId="0494F9A5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Naziv predmeta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</w:tcBorders>
          </w:tcPr>
          <w:p w14:paraId="6239D753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Prezime i ime nastavnika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00687A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</w:t>
            </w:r>
          </w:p>
          <w:p w14:paraId="75901A11" w14:textId="77777777" w:rsidR="00C748E4" w:rsidRDefault="00C748E4" w:rsidP="00D77434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444E1A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192B27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  <w:p w14:paraId="03D477EA" w14:textId="77777777" w:rsidR="00C748E4" w:rsidRDefault="00C748E4" w:rsidP="00D77434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908FDD7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C748E4" w14:paraId="1263FE9D" w14:textId="77777777" w:rsidTr="00D77434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21FA97A4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8" w:space="0" w:color="000000"/>
            </w:tcBorders>
          </w:tcPr>
          <w:p w14:paraId="25983490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B2544D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preda</w:t>
            </w:r>
          </w:p>
          <w:p w14:paraId="3FCDCADC" w14:textId="77777777" w:rsidR="00C748E4" w:rsidRDefault="00C748E4" w:rsidP="00D77434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4EC37F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52B8A46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</w:t>
            </w:r>
          </w:p>
          <w:p w14:paraId="726451DB" w14:textId="77777777" w:rsidR="00C748E4" w:rsidRDefault="00C748E4" w:rsidP="00D77434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A521C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30D229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prijavu </w:t>
            </w:r>
          </w:p>
          <w:p w14:paraId="79F3B74A" w14:textId="77777777" w:rsidR="00C748E4" w:rsidRDefault="00C748E4" w:rsidP="00D77434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5CB8EF1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376D2C" w14:textId="77777777" w:rsidR="00C748E4" w:rsidRDefault="00C748E4" w:rsidP="00D77434">
            <w:pPr>
              <w:snapToGrid w:val="0"/>
              <w:rPr>
                <w:rFonts w:ascii="Times New Roman" w:hAnsi="Times New Roman"/>
                <w:lang w:val="hr-HR"/>
              </w:rPr>
            </w:pPr>
          </w:p>
        </w:tc>
      </w:tr>
      <w:tr w:rsidR="00C748E4" w14:paraId="2A885861" w14:textId="77777777" w:rsidTr="00D77434">
        <w:trPr>
          <w:cantSplit/>
          <w:trHeight w:val="563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12B876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Inženjerska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DF6675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 Emil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0E838A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7D2E8D0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13A549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5CC2DA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501134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54C4A14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AC2B436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7F3D5FF4" w14:textId="77777777" w:rsidTr="00D77434">
        <w:trPr>
          <w:cantSplit/>
          <w:trHeight w:val="523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BB35622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matematika 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2879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86C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4F59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F2FA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B6B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1A301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3D32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2CB38D38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1CCB5B72" w14:textId="77777777" w:rsidTr="00D77434">
        <w:trPr>
          <w:cantSplit/>
          <w:trHeight w:val="668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096FFD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Nacrtna </w:t>
            </w:r>
          </w:p>
          <w:p w14:paraId="6BE199A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geometrija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128BC" w14:textId="713C4720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Prof.dr </w:t>
            </w:r>
            <w:r w:rsidR="004A7CFB">
              <w:rPr>
                <w:rFonts w:ascii="Times New Roman" w:hAnsi="Times New Roman"/>
                <w:szCs w:val="24"/>
                <w:lang w:val="hr-HR"/>
              </w:rPr>
              <w:t>Emil Ilić-Georgijević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98A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0144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E60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36A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24451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BD7B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44A8DA4B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3A1C83C4" w14:textId="77777777" w:rsidTr="00D77434">
        <w:trPr>
          <w:cantSplit/>
          <w:trHeight w:val="485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07FE2F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Hemija u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3845D" w14:textId="28D57A68" w:rsidR="00C748E4" w:rsidRDefault="0077328F" w:rsidP="00145D49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 xml:space="preserve"> dr </w:t>
            </w:r>
            <w:r w:rsidR="00145D49">
              <w:rPr>
                <w:rFonts w:ascii="Times New Roman" w:hAnsi="Times New Roman"/>
                <w:szCs w:val="24"/>
                <w:lang w:val="hr-HR"/>
              </w:rPr>
              <w:t>Emir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9AB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F11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CE7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8F13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B8B5F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006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03C15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Potvrda</w:t>
            </w:r>
          </w:p>
        </w:tc>
      </w:tr>
      <w:tr w:rsidR="00C748E4" w14:paraId="67383C30" w14:textId="77777777" w:rsidTr="00D77434">
        <w:trPr>
          <w:cantSplit/>
          <w:trHeight w:val="437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F7BE48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građevinarstvu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C652" w14:textId="77777777" w:rsidR="00C748E4" w:rsidRDefault="00145D49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Karavelić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3FC7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83A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9C1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0290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13C15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CF83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957C548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upisa</w:t>
            </w:r>
          </w:p>
        </w:tc>
      </w:tr>
      <w:tr w:rsidR="00C748E4" w14:paraId="4BB82203" w14:textId="77777777" w:rsidTr="00D77434">
        <w:trPr>
          <w:cantSplit/>
          <w:trHeight w:val="527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369DFE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Prostorno uređenje i okoliš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F219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Prof.dr. Amra Serdarević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8902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CF2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C9F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EC42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E75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04A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2EBE0AF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C748E4" w14:paraId="03C69E2B" w14:textId="77777777" w:rsidTr="00D77434">
        <w:trPr>
          <w:cantSplit/>
          <w:trHeight w:val="535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FDBD5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Primjena računara u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4377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 Emil</w:t>
            </w:r>
          </w:p>
          <w:p w14:paraId="180A012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FAB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4E3A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BC9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FB0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8BD9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B5CF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7A5F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  <w:tr w:rsidR="00C748E4" w14:paraId="5B4EBCEE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AE9C54" w14:textId="77777777" w:rsidR="00C748E4" w:rsidRDefault="00C748E4" w:rsidP="00D77434">
            <w:pPr>
              <w:snapToGrid w:val="0"/>
              <w:ind w:right="-31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građevinarstvu i geodeziji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3202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B5B5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C89B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C6C2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CF35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64FF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4A4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995B4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Ovjera</w:t>
            </w:r>
          </w:p>
        </w:tc>
      </w:tr>
      <w:tr w:rsidR="00C748E4" w14:paraId="46DDB200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6B2DB0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Mehanika 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8F927" w14:textId="77777777" w:rsidR="00C748E4" w:rsidRDefault="00145D49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>. dr Goran</w:t>
            </w:r>
          </w:p>
          <w:p w14:paraId="0FCB18C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Simonović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221F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E103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083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3FD1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14B85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2A4C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7AA27E8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  <w:r>
              <w:rPr>
                <w:rFonts w:ascii="Times New Roman" w:hAnsi="Times New Roman"/>
                <w:sz w:val="18"/>
                <w:lang w:val="hr-HR"/>
              </w:rPr>
              <w:t>semestra</w:t>
            </w:r>
          </w:p>
        </w:tc>
      </w:tr>
      <w:tr w:rsidR="00C748E4" w14:paraId="78D52144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028EA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Uvod u graditeljstvo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68E27" w14:textId="1FDDE497" w:rsidR="00C748E4" w:rsidRDefault="0077328F" w:rsidP="00145D49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Doc.dr. S. Suljević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85BF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E41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773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FF378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FEB0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67357" w14:textId="77777777" w:rsidR="00C748E4" w:rsidRDefault="00C748E4" w:rsidP="00D77434">
            <w:pPr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C439C6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 w:val="18"/>
                <w:lang w:val="hr-HR"/>
              </w:rPr>
            </w:pPr>
          </w:p>
        </w:tc>
      </w:tr>
    </w:tbl>
    <w:p w14:paraId="236A30E8" w14:textId="77777777" w:rsidR="00C748E4" w:rsidRDefault="00C748E4" w:rsidP="00C748E4"/>
    <w:p w14:paraId="3BE2E9DB" w14:textId="77777777" w:rsidR="00C748E4" w:rsidRDefault="00C748E4" w:rsidP="00C748E4">
      <w:pPr>
        <w:rPr>
          <w:rFonts w:ascii="Times New Roman" w:hAnsi="Times New Roman"/>
          <w:lang w:val="hr-HR"/>
        </w:rPr>
      </w:pPr>
    </w:p>
    <w:p w14:paraId="3FEA1811" w14:textId="331A8231" w:rsidR="00C748E4" w:rsidRDefault="00C748E4">
      <w:pPr>
        <w:suppressAutoHyphens w:val="0"/>
        <w:spacing w:after="160" w:line="259" w:lineRule="auto"/>
      </w:pPr>
    </w:p>
    <w:sectPr w:rsidR="00C74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-Optima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254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E4"/>
    <w:rsid w:val="00145D49"/>
    <w:rsid w:val="00172C1F"/>
    <w:rsid w:val="00326E38"/>
    <w:rsid w:val="003C12EE"/>
    <w:rsid w:val="004A7CFB"/>
    <w:rsid w:val="00500078"/>
    <w:rsid w:val="00646024"/>
    <w:rsid w:val="00661450"/>
    <w:rsid w:val="0077328F"/>
    <w:rsid w:val="00BB39F8"/>
    <w:rsid w:val="00C748E4"/>
    <w:rsid w:val="00C76B21"/>
    <w:rsid w:val="00D134F0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DB2E"/>
  <w15:chartTrackingRefBased/>
  <w15:docId w15:val="{A6748B1F-F585-44E0-AF21-BF5BF01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4"/>
    <w:pPr>
      <w:suppressAutoHyphens/>
      <w:spacing w:after="0" w:line="240" w:lineRule="auto"/>
    </w:pPr>
    <w:rPr>
      <w:rFonts w:ascii="CC-Optima" w:eastAsia="Times New Roman" w:hAnsi="CC-Optima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748E4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48E4"/>
    <w:rPr>
      <w:rFonts w:ascii="Times New Roman" w:eastAsia="Times New Roman" w:hAnsi="Times New Roman" w:cs="Times New Roman"/>
      <w:b/>
      <w:bCs/>
      <w:sz w:val="24"/>
      <w:szCs w:val="20"/>
      <w:u w:val="single"/>
      <w:lang w:val="hr-HR" w:eastAsia="ar-SA"/>
    </w:rPr>
  </w:style>
  <w:style w:type="paragraph" w:styleId="Caption">
    <w:name w:val="caption"/>
    <w:basedOn w:val="Normal"/>
    <w:qFormat/>
    <w:rsid w:val="00C748E4"/>
    <w:pPr>
      <w:suppressLineNumbers/>
      <w:spacing w:before="120" w:after="120"/>
    </w:pPr>
    <w:rPr>
      <w:rFonts w:cs="Tahoma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Mirza Pozder1</cp:lastModifiedBy>
  <cp:revision>3</cp:revision>
  <dcterms:created xsi:type="dcterms:W3CDTF">2025-07-14T07:07:00Z</dcterms:created>
  <dcterms:modified xsi:type="dcterms:W3CDTF">2025-07-14T07:07:00Z</dcterms:modified>
</cp:coreProperties>
</file>