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CA95" w14:textId="77777777" w:rsidR="00427848" w:rsidRDefault="00427848" w:rsidP="00427848">
      <w:pPr>
        <w:pStyle w:val="Heading2"/>
        <w:numPr>
          <w:ilvl w:val="0"/>
          <w:numId w:val="1"/>
        </w:numPr>
        <w:tabs>
          <w:tab w:val="clear" w:pos="432"/>
        </w:tabs>
        <w:ind w:left="0" w:firstLine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IDENTIČNO PREPISATI U INDEX</w:t>
      </w:r>
    </w:p>
    <w:p w14:paraId="1EF77DFD" w14:textId="77777777" w:rsidR="00427848" w:rsidRDefault="00427848" w:rsidP="00427848">
      <w:pPr>
        <w:rPr>
          <w:rFonts w:ascii="Times New Roman" w:hAnsi="Times New Roman"/>
          <w:b/>
          <w:u w:val="single"/>
          <w:lang w:val="hr-HR"/>
        </w:rPr>
      </w:pPr>
    </w:p>
    <w:p w14:paraId="17A90DCE" w14:textId="77777777" w:rsidR="00427848" w:rsidRDefault="00427848" w:rsidP="00427848">
      <w:pPr>
        <w:rPr>
          <w:rFonts w:ascii="Times New Roman" w:hAnsi="Times New Roman"/>
          <w:b/>
          <w:u w:val="single"/>
          <w:lang w:val="hr-HR"/>
        </w:rPr>
      </w:pPr>
    </w:p>
    <w:p w14:paraId="4B8368D5" w14:textId="77777777" w:rsidR="00427848" w:rsidRDefault="00427848" w:rsidP="00427848">
      <w:pPr>
        <w:rPr>
          <w:rFonts w:ascii="Times New Roman" w:hAnsi="Times New Roman"/>
          <w:b/>
          <w:sz w:val="36"/>
          <w:szCs w:val="36"/>
          <w:u w:val="single"/>
          <w:lang w:val="hr-HR"/>
        </w:rPr>
      </w:pPr>
      <w:r>
        <w:rPr>
          <w:rFonts w:ascii="Times New Roman" w:hAnsi="Times New Roman"/>
          <w:b/>
          <w:sz w:val="36"/>
          <w:szCs w:val="36"/>
          <w:u w:val="single"/>
          <w:lang w:val="hr-HR"/>
        </w:rPr>
        <w:t>Studij Geodezije i geoinformatike</w:t>
      </w:r>
    </w:p>
    <w:p w14:paraId="0B599AC9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0793B79D" w14:textId="77777777" w:rsidR="00427848" w:rsidRDefault="00427848" w:rsidP="00427848">
      <w:pPr>
        <w:rPr>
          <w:rFonts w:ascii="Times New Roman" w:hAnsi="Times New Roman"/>
          <w:b/>
          <w:bCs/>
          <w:u w:val="single"/>
          <w:lang w:val="hr-HR"/>
        </w:rPr>
      </w:pPr>
    </w:p>
    <w:p w14:paraId="48F7A40D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 ljetni</w:t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odsjek.........................</w:t>
      </w:r>
    </w:p>
    <w:p w14:paraId="5F5D7265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b/>
          <w:sz w:val="28"/>
          <w:szCs w:val="28"/>
          <w:lang w:val="hr-HR"/>
        </w:rPr>
        <w:t xml:space="preserve">           I (prvi)</w:t>
      </w:r>
      <w:r>
        <w:rPr>
          <w:rFonts w:ascii="Times New Roman" w:hAnsi="Times New Roman"/>
          <w:b/>
          <w:sz w:val="28"/>
          <w:szCs w:val="28"/>
          <w:lang w:val="hr-HR"/>
        </w:rPr>
        <w:tab/>
      </w:r>
      <w:r>
        <w:rPr>
          <w:rFonts w:ascii="Times New Roman" w:hAnsi="Times New Roman"/>
          <w:sz w:val="28"/>
          <w:szCs w:val="28"/>
          <w:lang w:val="hr-HR"/>
        </w:rPr>
        <w:tab/>
      </w:r>
      <w:r>
        <w:rPr>
          <w:rFonts w:ascii="Times New Roman" w:hAnsi="Times New Roman"/>
          <w:lang w:val="hr-HR"/>
        </w:rPr>
        <w:t xml:space="preserve">               semestar     2026/2027. školske godine</w:t>
      </w:r>
      <w:r>
        <w:rPr>
          <w:rFonts w:ascii="Times New Roman" w:hAnsi="Times New Roman"/>
          <w:lang w:val="hr-HR"/>
        </w:rPr>
        <w:tab/>
        <w:t>smjer-grupa................</w:t>
      </w:r>
    </w:p>
    <w:p w14:paraId="1EFA6735" w14:textId="77777777" w:rsidR="00427848" w:rsidRDefault="00427848" w:rsidP="00427848">
      <w:pPr>
        <w:ind w:left="2160" w:firstLine="720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zimski</w:t>
      </w:r>
    </w:p>
    <w:tbl>
      <w:tblPr>
        <w:tblW w:w="10258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1638"/>
        <w:gridCol w:w="1624"/>
        <w:gridCol w:w="716"/>
        <w:gridCol w:w="810"/>
        <w:gridCol w:w="810"/>
        <w:gridCol w:w="720"/>
        <w:gridCol w:w="1226"/>
        <w:gridCol w:w="1294"/>
        <w:gridCol w:w="1420"/>
      </w:tblGrid>
      <w:tr w:rsidR="00427848" w14:paraId="53D5555C" w14:textId="77777777" w:rsidTr="00FE6BAB">
        <w:trPr>
          <w:cantSplit/>
        </w:trPr>
        <w:tc>
          <w:tcPr>
            <w:tcW w:w="1638" w:type="dxa"/>
            <w:tcBorders>
              <w:top w:val="single" w:sz="8" w:space="0" w:color="000000"/>
              <w:left w:val="single" w:sz="8" w:space="0" w:color="000000"/>
            </w:tcBorders>
          </w:tcPr>
          <w:p w14:paraId="07561FE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Naziv predmeta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4" w:space="0" w:color="000000"/>
            </w:tcBorders>
          </w:tcPr>
          <w:p w14:paraId="0E132EA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Prezime i ime nastavnika</w:t>
            </w:r>
          </w:p>
        </w:tc>
        <w:tc>
          <w:tcPr>
            <w:tcW w:w="152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10F24E1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Broj</w:t>
            </w:r>
          </w:p>
          <w:p w14:paraId="3AAA4E0D" w14:textId="77777777" w:rsidR="00427848" w:rsidRDefault="00427848" w:rsidP="00FE6BAB">
            <w:pPr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sedmično</w:t>
            </w:r>
          </w:p>
        </w:tc>
        <w:tc>
          <w:tcPr>
            <w:tcW w:w="153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2811B1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Broj časova semestralno</w:t>
            </w: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1DF84CE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  <w:p w14:paraId="59ABA2DE" w14:textId="77777777" w:rsidR="00427848" w:rsidRDefault="00427848" w:rsidP="00FE6BAB">
            <w:pPr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Nastavnik potvrđuje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894142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04BF245D" w14:textId="77777777" w:rsidTr="00FE6BAB">
        <w:trPr>
          <w:cantSplit/>
        </w:trPr>
        <w:tc>
          <w:tcPr>
            <w:tcW w:w="1638" w:type="dxa"/>
            <w:tcBorders>
              <w:left w:val="single" w:sz="8" w:space="0" w:color="000000"/>
              <w:bottom w:val="single" w:sz="8" w:space="0" w:color="000000"/>
            </w:tcBorders>
          </w:tcPr>
          <w:p w14:paraId="3A3891A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tcBorders>
              <w:left w:val="single" w:sz="4" w:space="0" w:color="000000"/>
              <w:bottom w:val="single" w:sz="8" w:space="0" w:color="000000"/>
            </w:tcBorders>
          </w:tcPr>
          <w:p w14:paraId="273958D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E12E6E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preda</w:t>
            </w:r>
          </w:p>
          <w:p w14:paraId="16313D35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vanja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7A05D57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vježbi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CDA6349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</w:t>
            </w:r>
          </w:p>
          <w:p w14:paraId="711FBE82" w14:textId="77777777" w:rsidR="00427848" w:rsidRDefault="00427848" w:rsidP="00FE6BAB">
            <w:pPr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ECTS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9DC7D0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V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AB4924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prijavu </w:t>
            </w:r>
          </w:p>
          <w:p w14:paraId="0C5BFAB2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pohađanja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FAD36C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uredno pohađanje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31B98B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5CFFA687" w14:textId="77777777" w:rsidTr="00FE6BAB">
        <w:trPr>
          <w:cantSplit/>
        </w:trPr>
        <w:tc>
          <w:tcPr>
            <w:tcW w:w="1638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33E2C2F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Inženjerska </w:t>
            </w:r>
          </w:p>
          <w:p w14:paraId="1D5DC2D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matematika I</w:t>
            </w:r>
          </w:p>
        </w:tc>
        <w:tc>
          <w:tcPr>
            <w:tcW w:w="1624" w:type="dxa"/>
            <w:vMerge w:val="restart"/>
            <w:tcBorders>
              <w:top w:val="single" w:sz="8" w:space="0" w:color="000000"/>
              <w:left w:val="single" w:sz="4" w:space="0" w:color="000000"/>
            </w:tcBorders>
          </w:tcPr>
          <w:p w14:paraId="31086E6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 dr Emil</w:t>
            </w:r>
          </w:p>
          <w:p w14:paraId="2B81078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Ilić-Georgijević</w:t>
            </w:r>
          </w:p>
        </w:tc>
        <w:tc>
          <w:tcPr>
            <w:tcW w:w="716" w:type="dxa"/>
            <w:vMerge w:val="restart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14:paraId="100B1EF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4</w:t>
            </w:r>
          </w:p>
        </w:tc>
        <w:tc>
          <w:tcPr>
            <w:tcW w:w="810" w:type="dxa"/>
            <w:vMerge w:val="restart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14:paraId="15AF977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vMerge w:val="restart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14:paraId="0C5175E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8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2C2442E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627960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7B3328E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70A74B46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5EAE9E9F" w14:textId="77777777" w:rsidTr="00FE6BAB">
        <w:trPr>
          <w:cantSplit/>
        </w:trPr>
        <w:tc>
          <w:tcPr>
            <w:tcW w:w="1638" w:type="dxa"/>
            <w:vMerge/>
            <w:tcBorders>
              <w:left w:val="single" w:sz="8" w:space="0" w:color="000000"/>
              <w:bottom w:val="single" w:sz="4" w:space="0" w:color="000000"/>
            </w:tcBorders>
          </w:tcPr>
          <w:p w14:paraId="56A46AA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C9D3C5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7200EF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3EA4F2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EEC557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7106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5CB095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F1F5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0B91427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7CB0FFF9" w14:textId="77777777" w:rsidTr="00FE6BAB">
        <w:trPr>
          <w:cantSplit/>
        </w:trPr>
        <w:tc>
          <w:tcPr>
            <w:tcW w:w="1638" w:type="dxa"/>
            <w:vMerge w:val="restart"/>
            <w:tcBorders>
              <w:top w:val="single" w:sz="4" w:space="0" w:color="000000"/>
              <w:left w:val="single" w:sz="8" w:space="0" w:color="000000"/>
            </w:tcBorders>
          </w:tcPr>
          <w:p w14:paraId="6C08351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Nacrtna </w:t>
            </w:r>
          </w:p>
          <w:p w14:paraId="11E9B2D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geometrija</w:t>
            </w:r>
          </w:p>
        </w:tc>
        <w:tc>
          <w:tcPr>
            <w:tcW w:w="162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D7D87F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 Emil</w:t>
            </w:r>
          </w:p>
          <w:p w14:paraId="63D6D81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Ilić-Georgijević</w:t>
            </w: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42DBD4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9C255F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F686EB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4,5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B829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D081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B0C4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1B03D28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08783EBD" w14:textId="77777777" w:rsidTr="00FE6BAB">
        <w:trPr>
          <w:cantSplit/>
        </w:trPr>
        <w:tc>
          <w:tcPr>
            <w:tcW w:w="1638" w:type="dxa"/>
            <w:vMerge/>
            <w:tcBorders>
              <w:left w:val="single" w:sz="8" w:space="0" w:color="000000"/>
              <w:bottom w:val="single" w:sz="4" w:space="0" w:color="000000"/>
            </w:tcBorders>
          </w:tcPr>
          <w:p w14:paraId="2D58FFB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A57373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EF39F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8F768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C3AD1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3B86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5FC9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911E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FC01F2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62EE2BD6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80BA03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Prostorno</w:t>
            </w:r>
          </w:p>
          <w:p w14:paraId="410E49BA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uređenje i okoliš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2F460D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 Amra  Serdarević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9F46A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5432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CE705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8510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A80A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7004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6BD1992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Potvrda</w:t>
            </w:r>
          </w:p>
        </w:tc>
      </w:tr>
      <w:tr w:rsidR="00427848" w14:paraId="2296BCC2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6149E8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Fizika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1E566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Prof.. dr B.</w:t>
            </w:r>
          </w:p>
          <w:p w14:paraId="099A63C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Fetić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2AE7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1B2D7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AD3210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660E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9FAC7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866D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007EFC0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upisa</w:t>
            </w:r>
          </w:p>
        </w:tc>
      </w:tr>
      <w:tr w:rsidR="00427848" w14:paraId="7EC86AEB" w14:textId="77777777" w:rsidTr="00FE6BAB">
        <w:trPr>
          <w:cantSplit/>
        </w:trPr>
        <w:tc>
          <w:tcPr>
            <w:tcW w:w="1638" w:type="dxa"/>
            <w:vMerge w:val="restart"/>
            <w:tcBorders>
              <w:top w:val="single" w:sz="4" w:space="0" w:color="000000"/>
              <w:left w:val="single" w:sz="8" w:space="0" w:color="000000"/>
            </w:tcBorders>
          </w:tcPr>
          <w:p w14:paraId="0BD424C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Primjena računara u</w:t>
            </w:r>
          </w:p>
          <w:p w14:paraId="64931A5A" w14:textId="77777777" w:rsidR="00427848" w:rsidRDefault="00427848" w:rsidP="00FE6BAB">
            <w:pPr>
              <w:snapToGrid w:val="0"/>
              <w:ind w:right="-31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građevinarstvu i geodeziji</w:t>
            </w:r>
          </w:p>
        </w:tc>
        <w:tc>
          <w:tcPr>
            <w:tcW w:w="162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A66D82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 dr. Emil</w:t>
            </w:r>
          </w:p>
          <w:p w14:paraId="567F5670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Ilić-Georgijević</w:t>
            </w: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E23F3B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4494B9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AE6660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4,5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509F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BC0006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9E85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7332CBF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semestra</w:t>
            </w:r>
          </w:p>
        </w:tc>
      </w:tr>
      <w:tr w:rsidR="00427848" w14:paraId="1D6D4DE9" w14:textId="77777777" w:rsidTr="00FE6BAB">
        <w:trPr>
          <w:cantSplit/>
        </w:trPr>
        <w:tc>
          <w:tcPr>
            <w:tcW w:w="1638" w:type="dxa"/>
            <w:vMerge/>
            <w:tcBorders>
              <w:left w:val="single" w:sz="8" w:space="0" w:color="000000"/>
              <w:bottom w:val="single" w:sz="4" w:space="0" w:color="000000"/>
            </w:tcBorders>
          </w:tcPr>
          <w:p w14:paraId="69BABA9F" w14:textId="77777777" w:rsidR="00427848" w:rsidRDefault="00427848" w:rsidP="00FE6BAB">
            <w:pPr>
              <w:snapToGrid w:val="0"/>
              <w:ind w:right="-31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B964C57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FB72A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69803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680C1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4362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E5CA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F5F88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A4CBFF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4A89A82F" w14:textId="77777777" w:rsidTr="00FE6BAB">
        <w:trPr>
          <w:cantSplit/>
        </w:trPr>
        <w:tc>
          <w:tcPr>
            <w:tcW w:w="1638" w:type="dxa"/>
            <w:vMerge w:val="restart"/>
            <w:tcBorders>
              <w:top w:val="single" w:sz="4" w:space="0" w:color="000000"/>
              <w:left w:val="single" w:sz="8" w:space="0" w:color="000000"/>
            </w:tcBorders>
          </w:tcPr>
          <w:p w14:paraId="05529BB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Primijenjena</w:t>
            </w:r>
          </w:p>
          <w:p w14:paraId="4D2BAA0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geodezija I</w:t>
            </w:r>
          </w:p>
        </w:tc>
        <w:tc>
          <w:tcPr>
            <w:tcW w:w="162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F27528C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Doc. dr. Dž.</w:t>
            </w:r>
          </w:p>
          <w:p w14:paraId="4296839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Omićević</w:t>
            </w: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342798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83C91F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6B9C3B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5584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7B89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13FD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B99E8E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461F9875" w14:textId="77777777" w:rsidTr="00FE6BAB">
        <w:trPr>
          <w:cantSplit/>
        </w:trPr>
        <w:tc>
          <w:tcPr>
            <w:tcW w:w="1638" w:type="dxa"/>
            <w:vMerge/>
            <w:tcBorders>
              <w:left w:val="single" w:sz="8" w:space="0" w:color="000000"/>
              <w:bottom w:val="single" w:sz="4" w:space="0" w:color="000000"/>
            </w:tcBorders>
          </w:tcPr>
          <w:p w14:paraId="1E05F5F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5BA6F0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C425F5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95194B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9C2AB6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5C15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61DCA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18E4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6ECD12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Ovjera</w:t>
            </w:r>
          </w:p>
        </w:tc>
      </w:tr>
      <w:tr w:rsidR="00427848" w14:paraId="5F512323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528A68E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A7E9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62026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C105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CD9B0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38123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FF405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1191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028C66D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semestra</w:t>
            </w:r>
          </w:p>
        </w:tc>
      </w:tr>
      <w:tr w:rsidR="00427848" w14:paraId="6B125C75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6BDCCE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7A6BC7C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13DC577E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7153EC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5167FD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B32EDE9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BDDF43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1CEDA88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6467541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</w:tr>
      <w:tr w:rsidR="00427848" w14:paraId="6375CC6F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A71EDB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FBA419A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77397E5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8971C0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81C4C8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0B1CD0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012B55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8C4C9B6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7B40E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</w:tr>
    </w:tbl>
    <w:p w14:paraId="3930BB75" w14:textId="77777777" w:rsidR="00427848" w:rsidRDefault="00427848" w:rsidP="00427848"/>
    <w:p w14:paraId="1D943805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5A35DA5A" w14:textId="77777777" w:rsidR="00427848" w:rsidRDefault="00427848" w:rsidP="00427848">
      <w:pPr>
        <w:pStyle w:val="Heading2"/>
        <w:numPr>
          <w:ilvl w:val="0"/>
          <w:numId w:val="1"/>
        </w:numPr>
        <w:tabs>
          <w:tab w:val="clear" w:pos="432"/>
        </w:tabs>
        <w:ind w:left="0" w:firstLine="0"/>
      </w:pPr>
    </w:p>
    <w:p w14:paraId="5F0693EC" w14:textId="77777777" w:rsidR="00427848" w:rsidRDefault="00427848" w:rsidP="00427848"/>
    <w:p w14:paraId="1A65ADC9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49C8C4D2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36338D19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72B8C5A1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3582B19E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71E4C540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707013B2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16B07FCA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lastRenderedPageBreak/>
        <w:t xml:space="preserve">                                                ljetni</w:t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    </w:t>
      </w:r>
    </w:p>
    <w:p w14:paraId="0C23200F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                                                                                                                                 odsjek.........................</w:t>
      </w:r>
    </w:p>
    <w:p w14:paraId="3A91915A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b/>
          <w:sz w:val="28"/>
          <w:szCs w:val="28"/>
          <w:lang w:val="hr-HR"/>
        </w:rPr>
        <w:t xml:space="preserve">  III (treći)</w:t>
      </w:r>
      <w:r>
        <w:rPr>
          <w:rFonts w:ascii="Times New Roman" w:hAnsi="Times New Roman"/>
          <w:sz w:val="28"/>
          <w:szCs w:val="28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                          semestar     2026/2027. školske godine     smjer-grupa................</w:t>
      </w:r>
    </w:p>
    <w:p w14:paraId="7D82027B" w14:textId="77777777" w:rsidR="00427848" w:rsidRDefault="00427848" w:rsidP="00427848">
      <w:pPr>
        <w:ind w:left="2160" w:firstLine="720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zimski</w:t>
      </w: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638"/>
        <w:gridCol w:w="1530"/>
        <w:gridCol w:w="810"/>
        <w:gridCol w:w="810"/>
        <w:gridCol w:w="810"/>
        <w:gridCol w:w="720"/>
        <w:gridCol w:w="1226"/>
        <w:gridCol w:w="1294"/>
        <w:gridCol w:w="1420"/>
      </w:tblGrid>
      <w:tr w:rsidR="00427848" w14:paraId="7C65F811" w14:textId="77777777" w:rsidTr="00FE6BAB">
        <w:trPr>
          <w:cantSplit/>
        </w:trPr>
        <w:tc>
          <w:tcPr>
            <w:tcW w:w="1638" w:type="dxa"/>
            <w:tcBorders>
              <w:top w:val="single" w:sz="8" w:space="0" w:color="000000"/>
              <w:left w:val="single" w:sz="8" w:space="0" w:color="000000"/>
            </w:tcBorders>
          </w:tcPr>
          <w:p w14:paraId="7FA63240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Naziv predmeta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</w:tcBorders>
          </w:tcPr>
          <w:p w14:paraId="25E2ADF9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Prezime i ime nastavnika</w:t>
            </w:r>
          </w:p>
        </w:tc>
        <w:tc>
          <w:tcPr>
            <w:tcW w:w="16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438F28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Broj</w:t>
            </w:r>
          </w:p>
          <w:p w14:paraId="17BC6941" w14:textId="77777777" w:rsidR="00427848" w:rsidRDefault="00427848" w:rsidP="00FE6BA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sedmično</w:t>
            </w:r>
          </w:p>
        </w:tc>
        <w:tc>
          <w:tcPr>
            <w:tcW w:w="153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21E980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Broj časova semestralno</w:t>
            </w: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ABB7EA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  <w:p w14:paraId="65F72116" w14:textId="77777777" w:rsidR="00427848" w:rsidRDefault="00427848" w:rsidP="00FE6BA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Nastavnik potvrđuje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54BD4752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</w:tr>
      <w:tr w:rsidR="00427848" w14:paraId="3F7923D5" w14:textId="77777777" w:rsidTr="00FE6BAB">
        <w:trPr>
          <w:cantSplit/>
        </w:trPr>
        <w:tc>
          <w:tcPr>
            <w:tcW w:w="1638" w:type="dxa"/>
            <w:tcBorders>
              <w:left w:val="single" w:sz="8" w:space="0" w:color="000000"/>
              <w:bottom w:val="single" w:sz="8" w:space="0" w:color="000000"/>
            </w:tcBorders>
          </w:tcPr>
          <w:p w14:paraId="6EEA97DD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530" w:type="dxa"/>
            <w:tcBorders>
              <w:left w:val="single" w:sz="4" w:space="0" w:color="000000"/>
              <w:bottom w:val="single" w:sz="8" w:space="0" w:color="000000"/>
            </w:tcBorders>
          </w:tcPr>
          <w:p w14:paraId="38D0E482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0DB265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preda</w:t>
            </w:r>
          </w:p>
          <w:p w14:paraId="325BC781" w14:textId="77777777" w:rsidR="00427848" w:rsidRDefault="00427848" w:rsidP="00FE6BAB">
            <w:pPr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vanja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6017429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vježbi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0D209A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</w:t>
            </w:r>
          </w:p>
          <w:p w14:paraId="14C8634C" w14:textId="77777777" w:rsidR="00427848" w:rsidRDefault="00427848" w:rsidP="00FE6BA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ECTS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6960D1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2581E0D9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 xml:space="preserve">prijavu </w:t>
            </w:r>
          </w:p>
          <w:p w14:paraId="029BB5C2" w14:textId="77777777" w:rsidR="00427848" w:rsidRDefault="00427848" w:rsidP="00FE6BAB">
            <w:pPr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pohađanja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2A988D8C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uredno pohađanje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97B04EF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</w:tr>
      <w:tr w:rsidR="00427848" w14:paraId="293339FD" w14:textId="77777777" w:rsidTr="00FE6BAB">
        <w:trPr>
          <w:cantSplit/>
        </w:trPr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14:paraId="2560888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Vjerovatnoća i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361ACC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 F.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52F42E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1126C9F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181E38E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A7AF18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98FC30C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B3A6D63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6B835A7C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1D66B03D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D446AF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statistika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8473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Čunjalo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0FFB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FF20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5578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CBEF9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72EE0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E07B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587BB8A0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4712197F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783CD0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Primjenjena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D809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 N.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A6AF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7086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9725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44C2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B0249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37D3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57287B61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68755C50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C68EE2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geodezija III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475C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Tuno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A63A1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E668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14CC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C079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B6798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22036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4AAA55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6485EDB1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963564E" w14:textId="77777777" w:rsidR="00427848" w:rsidRDefault="00427848" w:rsidP="00FE6BAB">
            <w:pPr>
              <w:snapToGrid w:val="0"/>
              <w:ind w:right="602"/>
              <w:jc w:val="center"/>
              <w:rPr>
                <w:rFonts w:ascii="Times New Roman" w:hAnsi="Times New Roman"/>
                <w:b/>
                <w:sz w:val="20"/>
                <w:lang w:val="hr-HR"/>
              </w:rPr>
            </w:pPr>
            <w:r>
              <w:rPr>
                <w:rFonts w:ascii="Times New Roman" w:hAnsi="Times New Roman"/>
                <w:b/>
                <w:sz w:val="20"/>
                <w:lang w:val="hr-HR"/>
              </w:rPr>
              <w:t xml:space="preserve">Uvod u </w:t>
            </w:r>
          </w:p>
          <w:p w14:paraId="72F2E81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b/>
                <w:sz w:val="20"/>
                <w:lang w:val="hr-HR"/>
              </w:rPr>
            </w:pPr>
            <w:r>
              <w:rPr>
                <w:rFonts w:ascii="Times New Roman" w:hAnsi="Times New Roman"/>
                <w:b/>
                <w:sz w:val="20"/>
                <w:lang w:val="hr-HR"/>
              </w:rPr>
              <w:t>fotogrametriju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EC10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Prof.dr.A.</w:t>
            </w:r>
          </w:p>
          <w:p w14:paraId="0FFF069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Mulahusić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C0CB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FD39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53A4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950F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54F7A4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D2BFA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457CEC6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Potvrda</w:t>
            </w:r>
          </w:p>
        </w:tc>
      </w:tr>
      <w:tr w:rsidR="00427848" w14:paraId="2C2A9249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0FC7F5D" w14:textId="77777777" w:rsidR="00427848" w:rsidRDefault="00427848" w:rsidP="00FE6BAB">
            <w:pPr>
              <w:snapToGrid w:val="0"/>
              <w:rPr>
                <w:rFonts w:ascii="Times New Roman" w:hAnsi="Times New Roman"/>
                <w:b/>
                <w:sz w:val="22"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hr-HR"/>
              </w:rPr>
              <w:t>Programiranje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AEC10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 dr.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F931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29C5A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130C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9EFB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EA8C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ED8F5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0035D49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upisa</w:t>
            </w:r>
          </w:p>
        </w:tc>
      </w:tr>
      <w:tr w:rsidR="00427848" w14:paraId="4C670C90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83AB42C" w14:textId="77777777" w:rsidR="00427848" w:rsidRDefault="00427848" w:rsidP="00FE6BAB">
            <w:pPr>
              <w:snapToGrid w:val="0"/>
              <w:rPr>
                <w:rFonts w:ascii="Times New Roman" w:hAnsi="Times New Roman"/>
                <w:b/>
                <w:sz w:val="22"/>
                <w:szCs w:val="22"/>
                <w:lang w:val="hr-HR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1EF28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E. Ilić -Georgijevič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4ABFF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627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8F20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A059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4F573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93231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0AF74D8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semestra</w:t>
            </w:r>
          </w:p>
        </w:tc>
      </w:tr>
      <w:tr w:rsidR="00427848" w14:paraId="5F401DC6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859D13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Geodetski planovi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B3FB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 dr. N. Tuno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6F23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7196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671E3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F506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BE471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7B445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70B802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Ovjera</w:t>
            </w:r>
          </w:p>
        </w:tc>
      </w:tr>
      <w:tr w:rsidR="00427848" w14:paraId="2477D400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9C32B5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Teorija grešaka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19BF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Doc.dr E. Vrce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92EE5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8CAB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5281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E0E0BC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A8456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38A44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15EC474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semestra</w:t>
            </w:r>
          </w:p>
        </w:tc>
      </w:tr>
      <w:tr w:rsidR="00427848" w14:paraId="4AC48AB4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40CCFFB" w14:textId="77777777" w:rsidR="00427848" w:rsidRDefault="00427848" w:rsidP="00FE6BAB">
            <w:pPr>
              <w:snapToGrid w:val="0"/>
              <w:rPr>
                <w:rFonts w:ascii="Times New Roman" w:hAnsi="Times New Roman"/>
                <w:b/>
                <w:sz w:val="20"/>
                <w:lang w:val="hr-HR"/>
              </w:rPr>
            </w:pPr>
            <w:r>
              <w:rPr>
                <w:rFonts w:ascii="Times New Roman" w:hAnsi="Times New Roman"/>
                <w:b/>
                <w:sz w:val="20"/>
                <w:lang w:val="hr-HR"/>
              </w:rPr>
              <w:t>Engleski jezik u građevinarstvu i geodeziji i geodeziji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38AB5" w14:textId="77777777" w:rsidR="00427848" w:rsidRDefault="00427848" w:rsidP="00FE6BAB">
            <w:pPr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 dr N. Aljović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CEFE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C934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B48F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ADF5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0785AB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FC244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02ECA00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2B07DDA9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10A0AE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07BB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7AA0D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3648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A4648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1BF4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3C2AA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FAC41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D9011C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</w:p>
        </w:tc>
      </w:tr>
    </w:tbl>
    <w:p w14:paraId="67CF5D5B" w14:textId="77777777" w:rsidR="00427848" w:rsidRDefault="00427848" w:rsidP="00427848"/>
    <w:p w14:paraId="193D5868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61755A48" w14:textId="77777777" w:rsidR="00427848" w:rsidRDefault="00427848" w:rsidP="00427848">
      <w:pPr>
        <w:pStyle w:val="Heading2"/>
        <w:numPr>
          <w:ilvl w:val="0"/>
          <w:numId w:val="1"/>
        </w:numPr>
        <w:tabs>
          <w:tab w:val="clear" w:pos="432"/>
        </w:tabs>
        <w:ind w:left="0" w:firstLine="0"/>
        <w:jc w:val="center"/>
        <w:rPr>
          <w:b/>
          <w:sz w:val="44"/>
          <w:szCs w:val="44"/>
        </w:rPr>
      </w:pPr>
    </w:p>
    <w:p w14:paraId="6E156773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462EAB2D" w14:textId="77777777" w:rsidR="00427848" w:rsidRDefault="00427848" w:rsidP="00427848">
      <w:pPr>
        <w:rPr>
          <w:rFonts w:ascii="Times New Roman" w:hAnsi="Times New Roman"/>
          <w:b/>
          <w:sz w:val="36"/>
          <w:szCs w:val="36"/>
          <w:u w:val="single"/>
          <w:lang w:val="hr-HR"/>
        </w:rPr>
      </w:pPr>
      <w:r>
        <w:rPr>
          <w:lang w:val="hr-HR"/>
        </w:rPr>
        <w:br w:type="page"/>
      </w:r>
    </w:p>
    <w:p w14:paraId="0769B5B1" w14:textId="77777777" w:rsidR="00427848" w:rsidRDefault="00427848" w:rsidP="00427848">
      <w:pPr>
        <w:rPr>
          <w:lang w:val="hr-HR"/>
        </w:rPr>
      </w:pPr>
    </w:p>
    <w:p w14:paraId="7D6C00B1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 ljetni</w:t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>odsjek....</w:t>
      </w:r>
    </w:p>
    <w:p w14:paraId="33638BC0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b/>
          <w:sz w:val="32"/>
          <w:szCs w:val="32"/>
          <w:lang w:val="hr-HR"/>
        </w:rPr>
        <w:t>V (peti)</w:t>
      </w:r>
      <w:r>
        <w:rPr>
          <w:rFonts w:ascii="Times New Roman" w:hAnsi="Times New Roman"/>
          <w:lang w:val="hr-HR"/>
        </w:rPr>
        <w:tab/>
      </w:r>
      <w:r>
        <w:rPr>
          <w:rFonts w:ascii="Times New Roman" w:hAnsi="Times New Roman"/>
          <w:lang w:val="hr-HR"/>
        </w:rPr>
        <w:tab/>
        <w:t xml:space="preserve">           semestar     2026/2027. školske godine</w:t>
      </w:r>
      <w:r>
        <w:rPr>
          <w:rFonts w:ascii="Times New Roman" w:hAnsi="Times New Roman"/>
          <w:lang w:val="hr-HR"/>
        </w:rPr>
        <w:tab/>
        <w:t>smjer-grupa................</w:t>
      </w:r>
    </w:p>
    <w:p w14:paraId="0CF50B90" w14:textId="77777777" w:rsidR="00427848" w:rsidRDefault="00427848" w:rsidP="00427848">
      <w:pPr>
        <w:ind w:left="2160" w:firstLine="720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zimski</w:t>
      </w:r>
    </w:p>
    <w:p w14:paraId="2FC93961" w14:textId="77777777" w:rsidR="00427848" w:rsidRDefault="00427848" w:rsidP="00427848">
      <w:pPr>
        <w:rPr>
          <w:rFonts w:ascii="Times New Roman" w:hAnsi="Times New Roman"/>
          <w:lang w:val="hr-HR"/>
        </w:rPr>
      </w:pPr>
    </w:p>
    <w:p w14:paraId="55AAFC34" w14:textId="77777777" w:rsidR="00427848" w:rsidRDefault="00427848" w:rsidP="00427848">
      <w:pPr>
        <w:rPr>
          <w:rFonts w:ascii="Times New Roman" w:hAnsi="Times New Roman"/>
          <w:b/>
          <w:bCs/>
          <w:u w:val="single"/>
          <w:lang w:val="hr-HR"/>
        </w:rPr>
      </w:pPr>
    </w:p>
    <w:p w14:paraId="1B9A390D" w14:textId="77777777" w:rsidR="00427848" w:rsidRDefault="00427848" w:rsidP="00427848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ab/>
      </w: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638"/>
        <w:gridCol w:w="1530"/>
        <w:gridCol w:w="810"/>
        <w:gridCol w:w="810"/>
        <w:gridCol w:w="810"/>
        <w:gridCol w:w="720"/>
        <w:gridCol w:w="1226"/>
        <w:gridCol w:w="1294"/>
        <w:gridCol w:w="1420"/>
      </w:tblGrid>
      <w:tr w:rsidR="00427848" w14:paraId="08EDD0C2" w14:textId="77777777" w:rsidTr="00FE6BAB">
        <w:trPr>
          <w:cantSplit/>
        </w:trPr>
        <w:tc>
          <w:tcPr>
            <w:tcW w:w="1638" w:type="dxa"/>
            <w:tcBorders>
              <w:top w:val="single" w:sz="8" w:space="0" w:color="000000"/>
              <w:left w:val="single" w:sz="8" w:space="0" w:color="000000"/>
            </w:tcBorders>
          </w:tcPr>
          <w:p w14:paraId="068B5941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Naziv predmeta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</w:tcBorders>
          </w:tcPr>
          <w:p w14:paraId="2AEBC890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Prezime i ime nastavnika</w:t>
            </w:r>
          </w:p>
        </w:tc>
        <w:tc>
          <w:tcPr>
            <w:tcW w:w="16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27A0DC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Broj</w:t>
            </w:r>
          </w:p>
          <w:p w14:paraId="0F6EB654" w14:textId="77777777" w:rsidR="00427848" w:rsidRDefault="00427848" w:rsidP="00FE6BA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sedmično</w:t>
            </w:r>
          </w:p>
        </w:tc>
        <w:tc>
          <w:tcPr>
            <w:tcW w:w="153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255568B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Broj časova semestralno</w:t>
            </w: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8A00BA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  <w:p w14:paraId="0EEBDC37" w14:textId="77777777" w:rsidR="00427848" w:rsidRDefault="00427848" w:rsidP="00FE6BA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Nastavnik potvrđuje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096BD598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</w:tr>
      <w:tr w:rsidR="00427848" w14:paraId="05BDF8CC" w14:textId="77777777" w:rsidTr="00FE6BAB">
        <w:trPr>
          <w:cantSplit/>
        </w:trPr>
        <w:tc>
          <w:tcPr>
            <w:tcW w:w="1638" w:type="dxa"/>
            <w:tcBorders>
              <w:left w:val="single" w:sz="8" w:space="0" w:color="000000"/>
              <w:bottom w:val="single" w:sz="8" w:space="0" w:color="000000"/>
            </w:tcBorders>
          </w:tcPr>
          <w:p w14:paraId="266E6038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530" w:type="dxa"/>
            <w:tcBorders>
              <w:left w:val="single" w:sz="4" w:space="0" w:color="000000"/>
              <w:bottom w:val="single" w:sz="8" w:space="0" w:color="000000"/>
            </w:tcBorders>
          </w:tcPr>
          <w:p w14:paraId="736E1198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A5D879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preda</w:t>
            </w:r>
          </w:p>
          <w:p w14:paraId="556E754B" w14:textId="77777777" w:rsidR="00427848" w:rsidRDefault="00427848" w:rsidP="00FE6BAB">
            <w:pPr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vanja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996A83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vježbi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73BF59D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</w:t>
            </w:r>
          </w:p>
          <w:p w14:paraId="0EE722A5" w14:textId="77777777" w:rsidR="00427848" w:rsidRDefault="00427848" w:rsidP="00FE6BA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ECTS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428BFA0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A4C32F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 xml:space="preserve">prijavu </w:t>
            </w:r>
          </w:p>
          <w:p w14:paraId="184D1A42" w14:textId="77777777" w:rsidR="00427848" w:rsidRDefault="00427848" w:rsidP="00FE6BAB">
            <w:pPr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pohađanja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F5239A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uredno pohađanje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763ABAE" w14:textId="77777777" w:rsidR="00427848" w:rsidRDefault="00427848" w:rsidP="00FE6BAB">
            <w:pPr>
              <w:snapToGrid w:val="0"/>
              <w:rPr>
                <w:rFonts w:ascii="Times New Roman" w:hAnsi="Times New Roman"/>
                <w:lang w:val="hr-HR"/>
              </w:rPr>
            </w:pPr>
          </w:p>
        </w:tc>
      </w:tr>
      <w:tr w:rsidR="00427848" w14:paraId="35323897" w14:textId="77777777" w:rsidTr="00FE6BAB">
        <w:trPr>
          <w:cantSplit/>
        </w:trPr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14:paraId="63FE61A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Uvod u inženjersku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0F44E2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 J.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27681BB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FFD2A7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E537E1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418DDD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902943C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2FD9E8F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46B8A8D8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4389D89B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2B1D5B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geodeziju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FC32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Topoljak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CEF043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3F130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A896C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D300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941C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E68E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260C5E49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6F6EBD5D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A47941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Geoprostorne 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911C5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 A.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B7D1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BDDD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A30D6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0504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42854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C005F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3CF71F0B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4B172B29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66386D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 xml:space="preserve"> baze podataka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952F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Mulahusić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03AD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E795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2B927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5FB3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4268E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7F5CC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03D4F48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65B5ABE2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2DFB1F7" w14:textId="77777777" w:rsidR="00427848" w:rsidRDefault="00427848" w:rsidP="00FE6BAB">
            <w:pPr>
              <w:snapToGrid w:val="0"/>
              <w:ind w:right="-31"/>
              <w:jc w:val="center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Digitalno modeliranje</w:t>
            </w:r>
          </w:p>
          <w:p w14:paraId="6ABB326F" w14:textId="77777777" w:rsidR="00427848" w:rsidRPr="008904DD" w:rsidRDefault="00427848" w:rsidP="00FE6BAB">
            <w:pPr>
              <w:snapToGrid w:val="0"/>
              <w:ind w:right="-31"/>
              <w:jc w:val="center"/>
              <w:rPr>
                <w:rFonts w:ascii="Times New Roman" w:hAnsi="Times New Roman"/>
                <w:sz w:val="20"/>
                <w:lang w:val="hr-HR"/>
              </w:rPr>
            </w:pPr>
            <w:r>
              <w:rPr>
                <w:rFonts w:ascii="Times New Roman" w:hAnsi="Times New Roman"/>
                <w:sz w:val="20"/>
                <w:lang w:val="hr-HR"/>
              </w:rPr>
              <w:t>terena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AC72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 Jusuf Topoljak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06320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A05B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B23A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3075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DA0B9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BA64F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287FB0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Potvrda</w:t>
            </w:r>
          </w:p>
        </w:tc>
      </w:tr>
      <w:tr w:rsidR="00427848" w14:paraId="32A729F6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58FD871" w14:textId="77777777" w:rsidR="00427848" w:rsidRDefault="00427848" w:rsidP="00FE6BAB">
            <w:pPr>
              <w:snapToGrid w:val="0"/>
              <w:rPr>
                <w:rFonts w:ascii="Times New Roman" w:hAnsi="Times New Roman"/>
                <w:b/>
                <w:sz w:val="20"/>
                <w:lang w:val="hr-HR"/>
              </w:rPr>
            </w:pPr>
            <w:r>
              <w:rPr>
                <w:rFonts w:ascii="Times New Roman" w:hAnsi="Times New Roman"/>
                <w:b/>
                <w:sz w:val="20"/>
                <w:lang w:val="hr-HR"/>
              </w:rPr>
              <w:t xml:space="preserve">Geodetski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F2AA2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 Dž.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C382EA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1FA7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173B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0922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A32925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E67E1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5193EAE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upisa</w:t>
            </w:r>
          </w:p>
        </w:tc>
      </w:tr>
      <w:tr w:rsidR="00427848" w14:paraId="0231E615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20182E1" w14:textId="77777777" w:rsidR="00427848" w:rsidRDefault="00427848" w:rsidP="00FE6BAB">
            <w:pPr>
              <w:snapToGrid w:val="0"/>
              <w:rPr>
                <w:rFonts w:ascii="Times New Roman" w:hAnsi="Times New Roman"/>
                <w:b/>
                <w:sz w:val="20"/>
                <w:lang w:val="hr-HR"/>
              </w:rPr>
            </w:pPr>
            <w:r>
              <w:rPr>
                <w:rFonts w:ascii="Times New Roman" w:hAnsi="Times New Roman"/>
                <w:b/>
                <w:sz w:val="20"/>
                <w:lang w:val="hr-HR"/>
              </w:rPr>
              <w:t>referentni sistemi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6DAA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Krdžalić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E8471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BCC1A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1CE40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227B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09A537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408C0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6BA05D8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semestra</w:t>
            </w:r>
          </w:p>
        </w:tc>
      </w:tr>
      <w:tr w:rsidR="00427848" w14:paraId="7FD5BA90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F5470D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GNSS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9F7AB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Prof.dr. Dž.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F4CD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489E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C72E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038D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284BA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A9283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EA3753F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2F93AF85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5632DD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pozicioniranje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B0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  <w:r>
              <w:rPr>
                <w:rFonts w:ascii="Times New Roman" w:hAnsi="Times New Roman"/>
                <w:szCs w:val="24"/>
                <w:lang w:val="hr-HR"/>
              </w:rPr>
              <w:t>Krdžalić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0A7AC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D39F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49ED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E0168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B8DD2F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0A04DA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3869028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Ovjera</w:t>
            </w:r>
          </w:p>
        </w:tc>
      </w:tr>
      <w:tr w:rsidR="00427848" w14:paraId="31BF03F2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FC1420E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FEA87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A515E9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64F75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2FDB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D2B6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5FB69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AB672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62E6224E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  <w:r>
              <w:rPr>
                <w:rFonts w:ascii="Times New Roman" w:hAnsi="Times New Roman"/>
                <w:sz w:val="18"/>
                <w:lang w:val="hr-HR"/>
              </w:rPr>
              <w:t>semestra</w:t>
            </w:r>
          </w:p>
        </w:tc>
      </w:tr>
      <w:tr w:rsidR="00427848" w14:paraId="094BE2C6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8072D30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D4EDA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A6AE7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F66E4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9B0F00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B2221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92F7D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FD701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right w:val="single" w:sz="8" w:space="0" w:color="000000"/>
            </w:tcBorders>
          </w:tcPr>
          <w:p w14:paraId="2888204D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</w:p>
        </w:tc>
      </w:tr>
      <w:tr w:rsidR="00427848" w14:paraId="4080B742" w14:textId="77777777" w:rsidTr="00FE6BAB">
        <w:trPr>
          <w:cantSplit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F476D44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7B168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DA53F" w14:textId="77777777" w:rsidR="00427848" w:rsidRDefault="00427848" w:rsidP="00FE6BAB">
            <w:pPr>
              <w:snapToGrid w:val="0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919C9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Cs w:val="24"/>
                <w:lang w:val="hr-HR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EFAD3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96372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58CA60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58CD64" w14:textId="77777777" w:rsidR="00427848" w:rsidRDefault="00427848" w:rsidP="00FE6BAB">
            <w:pPr>
              <w:snapToGrid w:val="0"/>
              <w:rPr>
                <w:rFonts w:ascii="Times New Roman" w:hAnsi="Times New Roman"/>
                <w:sz w:val="20"/>
                <w:lang w:val="hr-HR"/>
              </w:rPr>
            </w:pP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ACC73BB" w14:textId="77777777" w:rsidR="00427848" w:rsidRDefault="00427848" w:rsidP="00FE6BAB">
            <w:pPr>
              <w:snapToGrid w:val="0"/>
              <w:jc w:val="center"/>
              <w:rPr>
                <w:rFonts w:ascii="Times New Roman" w:hAnsi="Times New Roman"/>
                <w:sz w:val="18"/>
                <w:lang w:val="hr-HR"/>
              </w:rPr>
            </w:pPr>
          </w:p>
        </w:tc>
      </w:tr>
    </w:tbl>
    <w:p w14:paraId="25032F3A" w14:textId="77777777" w:rsidR="00427848" w:rsidRDefault="00427848" w:rsidP="00427848"/>
    <w:p w14:paraId="06378C28" w14:textId="77777777" w:rsidR="00427848" w:rsidRDefault="00427848" w:rsidP="00427848">
      <w:pPr>
        <w:rPr>
          <w:lang w:val="hr-HR"/>
        </w:rPr>
      </w:pPr>
    </w:p>
    <w:p w14:paraId="305BFE94" w14:textId="77777777" w:rsidR="00683513" w:rsidRDefault="00683513"/>
    <w:sectPr w:rsidR="00683513" w:rsidSect="00427848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-Optima">
    <w:altName w:val="Courier New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12491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48"/>
    <w:rsid w:val="00427848"/>
    <w:rsid w:val="005D5928"/>
    <w:rsid w:val="00683513"/>
    <w:rsid w:val="006B5E9E"/>
    <w:rsid w:val="00B5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53F4B"/>
  <w15:chartTrackingRefBased/>
  <w15:docId w15:val="{390D11BC-8BD2-4033-9643-8B8E1181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848"/>
    <w:pPr>
      <w:suppressAutoHyphens/>
      <w:spacing w:after="0" w:line="240" w:lineRule="auto"/>
    </w:pPr>
    <w:rPr>
      <w:rFonts w:ascii="CC-Optima" w:eastAsia="Times New Roman" w:hAnsi="CC-Optima" w:cs="Times New Roman"/>
      <w:kern w:val="0"/>
      <w:sz w:val="24"/>
      <w:szCs w:val="20"/>
      <w:lang w:val="en-US" w:eastAsia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7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427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8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8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8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8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8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8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8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4278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8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84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84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8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8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8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8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8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8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8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8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8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8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8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2026-09-11T07:46:00Z</dcterms:created>
  <dcterms:modified xsi:type="dcterms:W3CDTF">2026-09-11T07:48:00Z</dcterms:modified>
</cp:coreProperties>
</file>