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2E414" w14:textId="693CB9D0" w:rsidR="00BC49CD" w:rsidRDefault="00BC49CD" w:rsidP="00BC49CD">
      <w:pPr>
        <w:pStyle w:val="Heading1"/>
        <w:rPr>
          <w:sz w:val="28"/>
        </w:rPr>
      </w:pPr>
      <w:r>
        <w:rPr>
          <w:sz w:val="28"/>
        </w:rPr>
        <w:t xml:space="preserve">OBAVJEŠTENJE ZA UPIS KANDIDATA KOJI SU PRIMLJENI PO KONAČNOJ RANG LISTI </w:t>
      </w:r>
      <w:r>
        <w:rPr>
          <w:sz w:val="28"/>
          <w:u w:val="single"/>
        </w:rPr>
        <w:t>DRUGOG</w:t>
      </w:r>
      <w:r w:rsidRPr="002F384E">
        <w:rPr>
          <w:sz w:val="28"/>
          <w:u w:val="single"/>
        </w:rPr>
        <w:t xml:space="preserve"> CIKLUSA</w:t>
      </w:r>
      <w:r w:rsidR="006C2410">
        <w:rPr>
          <w:sz w:val="28"/>
        </w:rPr>
        <w:t xml:space="preserve"> STUDIJA U ŠKOLSKOJ 202</w:t>
      </w:r>
      <w:r w:rsidR="00513823">
        <w:rPr>
          <w:sz w:val="28"/>
        </w:rPr>
        <w:t>6</w:t>
      </w:r>
      <w:r w:rsidR="006C2410">
        <w:rPr>
          <w:sz w:val="28"/>
        </w:rPr>
        <w:t>/202</w:t>
      </w:r>
      <w:r w:rsidR="00513823">
        <w:rPr>
          <w:sz w:val="28"/>
        </w:rPr>
        <w:t>7</w:t>
      </w:r>
      <w:r w:rsidRPr="00937E10">
        <w:rPr>
          <w:sz w:val="28"/>
        </w:rPr>
        <w:t>.GODINI</w:t>
      </w:r>
    </w:p>
    <w:p w14:paraId="3234BBCB" w14:textId="522523D1" w:rsidR="00491EED" w:rsidRPr="0037147B" w:rsidRDefault="00491EED" w:rsidP="00491EED">
      <w:pPr>
        <w:jc w:val="both"/>
        <w:rPr>
          <w:b/>
          <w:bCs/>
          <w:color w:val="FF0000"/>
          <w:u w:val="single"/>
          <w:lang w:val="hr-HR"/>
        </w:rPr>
      </w:pPr>
      <w:r w:rsidRPr="0037147B">
        <w:rPr>
          <w:b/>
          <w:bCs/>
          <w:color w:val="FF0000"/>
          <w:lang w:val="hr-HR"/>
        </w:rPr>
        <w:t xml:space="preserve">Upis kandidata koji </w:t>
      </w:r>
      <w:r>
        <w:rPr>
          <w:b/>
          <w:bCs/>
          <w:color w:val="FF0000"/>
          <w:lang w:val="hr-HR"/>
        </w:rPr>
        <w:t>su primljeni u prvu godinu drugog</w:t>
      </w:r>
      <w:r w:rsidRPr="0037147B">
        <w:rPr>
          <w:b/>
          <w:bCs/>
          <w:color w:val="FF0000"/>
          <w:lang w:val="hr-HR"/>
        </w:rPr>
        <w:t xml:space="preserve"> ciklusa studija obavljat će se u periodu </w:t>
      </w:r>
      <w:r w:rsidRPr="0037147B">
        <w:rPr>
          <w:b/>
          <w:bCs/>
          <w:color w:val="FF0000"/>
          <w:u w:val="single"/>
          <w:lang w:val="hr-HR"/>
        </w:rPr>
        <w:t xml:space="preserve">od </w:t>
      </w:r>
      <w:r w:rsidR="006C2410">
        <w:rPr>
          <w:b/>
          <w:bCs/>
          <w:color w:val="FF0000"/>
          <w:u w:val="single"/>
          <w:lang w:val="hr-HR"/>
        </w:rPr>
        <w:t>0</w:t>
      </w:r>
      <w:r w:rsidR="00A95363">
        <w:rPr>
          <w:b/>
          <w:bCs/>
          <w:color w:val="FF0000"/>
          <w:u w:val="single"/>
          <w:lang w:val="hr-HR"/>
        </w:rPr>
        <w:t>7</w:t>
      </w:r>
      <w:r w:rsidR="00526507">
        <w:rPr>
          <w:b/>
          <w:bCs/>
          <w:color w:val="FF0000"/>
          <w:u w:val="single"/>
          <w:lang w:val="hr-HR"/>
        </w:rPr>
        <w:t>.10.202</w:t>
      </w:r>
      <w:r w:rsidR="00513823">
        <w:rPr>
          <w:b/>
          <w:bCs/>
          <w:color w:val="FF0000"/>
          <w:u w:val="single"/>
          <w:lang w:val="hr-HR"/>
        </w:rPr>
        <w:t>6</w:t>
      </w:r>
      <w:r w:rsidR="00526507">
        <w:rPr>
          <w:b/>
          <w:bCs/>
          <w:color w:val="FF0000"/>
          <w:u w:val="single"/>
          <w:lang w:val="hr-HR"/>
        </w:rPr>
        <w:t>. do 1</w:t>
      </w:r>
      <w:r w:rsidR="00A95363">
        <w:rPr>
          <w:b/>
          <w:bCs/>
          <w:color w:val="FF0000"/>
          <w:u w:val="single"/>
          <w:lang w:val="hr-HR"/>
        </w:rPr>
        <w:t>3</w:t>
      </w:r>
      <w:r>
        <w:rPr>
          <w:b/>
          <w:bCs/>
          <w:color w:val="FF0000"/>
          <w:u w:val="single"/>
          <w:lang w:val="hr-HR"/>
        </w:rPr>
        <w:t>.10</w:t>
      </w:r>
      <w:r w:rsidR="00526507">
        <w:rPr>
          <w:b/>
          <w:bCs/>
          <w:color w:val="FF0000"/>
          <w:u w:val="single"/>
          <w:lang w:val="hr-HR"/>
        </w:rPr>
        <w:t>.202</w:t>
      </w:r>
      <w:r w:rsidR="00513823">
        <w:rPr>
          <w:b/>
          <w:bCs/>
          <w:color w:val="FF0000"/>
          <w:u w:val="single"/>
          <w:lang w:val="hr-HR"/>
        </w:rPr>
        <w:t>6</w:t>
      </w:r>
      <w:r w:rsidRPr="0037147B">
        <w:rPr>
          <w:b/>
          <w:bCs/>
          <w:color w:val="FF0000"/>
          <w:u w:val="single"/>
          <w:lang w:val="hr-HR"/>
        </w:rPr>
        <w:t>.   u terminu od 11:00h do 13:00h.</w:t>
      </w:r>
    </w:p>
    <w:p w14:paraId="2C151D22" w14:textId="77777777" w:rsidR="00A95363" w:rsidRDefault="00D14EC8" w:rsidP="00A95363">
      <w:pPr>
        <w:pStyle w:val="BodyText2"/>
        <w:rPr>
          <w:b/>
          <w:i w:val="0"/>
        </w:rPr>
      </w:pPr>
      <w:r>
        <w:rPr>
          <w:b/>
          <w:i w:val="0"/>
        </w:rPr>
        <w:t>Kandidati iz kategorije djece</w:t>
      </w:r>
      <w:r w:rsidRPr="003E73FF">
        <w:rPr>
          <w:b/>
          <w:i w:val="0"/>
        </w:rPr>
        <w:t xml:space="preserve"> </w:t>
      </w:r>
      <w:r>
        <w:rPr>
          <w:b/>
          <w:i w:val="0"/>
        </w:rPr>
        <w:t>šehida i poginulih boraca, djece</w:t>
      </w:r>
      <w:r w:rsidRPr="003E73FF">
        <w:rPr>
          <w:b/>
          <w:i w:val="0"/>
        </w:rPr>
        <w:t xml:space="preserve"> ratnih vojnih invalida</w:t>
      </w:r>
      <w:r>
        <w:rPr>
          <w:b/>
          <w:i w:val="0"/>
        </w:rPr>
        <w:t>, djece</w:t>
      </w:r>
      <w:r w:rsidRPr="003E73FF">
        <w:rPr>
          <w:b/>
          <w:i w:val="0"/>
        </w:rPr>
        <w:t xml:space="preserve"> dobitnika ratnih priznanja i odlikovanja,</w:t>
      </w:r>
      <w:r>
        <w:rPr>
          <w:b/>
          <w:i w:val="0"/>
        </w:rPr>
        <w:t xml:space="preserve"> kao i djece bez oba roditelja koji imaju prijavljeno prebivalište u Kantonu Sarajevo</w:t>
      </w:r>
      <w:r w:rsidRPr="003E73FF">
        <w:rPr>
          <w:b/>
          <w:i w:val="0"/>
        </w:rPr>
        <w:t xml:space="preserve"> oslobođeni s</w:t>
      </w:r>
      <w:r>
        <w:rPr>
          <w:b/>
          <w:i w:val="0"/>
        </w:rPr>
        <w:t>u plaćanja upisnine u iznosu 130</w:t>
      </w:r>
      <w:r w:rsidRPr="003E73FF">
        <w:rPr>
          <w:b/>
          <w:i w:val="0"/>
        </w:rPr>
        <w:t xml:space="preserve">,00 KM za redovne studente i </w:t>
      </w:r>
      <w:r>
        <w:rPr>
          <w:b/>
          <w:i w:val="0"/>
        </w:rPr>
        <w:t>školarine 2000</w:t>
      </w:r>
      <w:r w:rsidRPr="003E73FF">
        <w:rPr>
          <w:b/>
          <w:i w:val="0"/>
        </w:rPr>
        <w:t>,00 KM za redovno-samofinansirajuće studente</w:t>
      </w:r>
      <w:r w:rsidR="00A95363">
        <w:rPr>
          <w:b/>
          <w:i w:val="0"/>
        </w:rPr>
        <w:t xml:space="preserve">.Ovo pravo studenti mogu koristiti do navršenih 26 godina. Student ovo pravo gubi ukoliko drugi put zaredom obnovi istu godinu studija. </w:t>
      </w:r>
      <w:r>
        <w:rPr>
          <w:b/>
          <w:i w:val="0"/>
        </w:rPr>
        <w:t>(Obavezno dostaviti potvrdu o statusnim pitanjima izdatu od općinskih službi i CIPS potvrdu ne starije od šest mjeseci).</w:t>
      </w:r>
    </w:p>
    <w:p w14:paraId="410B78A5" w14:textId="77777777" w:rsidR="000D31E1" w:rsidRPr="00A95363" w:rsidRDefault="00BC49CD" w:rsidP="00A95363">
      <w:pPr>
        <w:pStyle w:val="BodyText2"/>
        <w:rPr>
          <w:b/>
          <w:i w:val="0"/>
        </w:rPr>
      </w:pPr>
      <w:r w:rsidRPr="001A00DC">
        <w:rPr>
          <w:b/>
          <w:sz w:val="36"/>
          <w:szCs w:val="36"/>
        </w:rPr>
        <w:t>Redovno-budžetski finansirani studenti  ko</w:t>
      </w:r>
      <w:r>
        <w:rPr>
          <w:b/>
          <w:sz w:val="36"/>
          <w:szCs w:val="36"/>
        </w:rPr>
        <w:t>ji prvi put upisuju prvu</w:t>
      </w:r>
      <w:r w:rsidRPr="001A00DC">
        <w:rPr>
          <w:b/>
          <w:sz w:val="36"/>
          <w:szCs w:val="36"/>
        </w:rPr>
        <w:t xml:space="preserve"> godinu</w:t>
      </w:r>
      <w:r w:rsidRPr="00E301E2">
        <w:rPr>
          <w:sz w:val="32"/>
          <w:szCs w:val="32"/>
        </w:rPr>
        <w:t xml:space="preserve"> </w:t>
      </w:r>
      <w:r w:rsidR="00200B41" w:rsidRPr="00A53C34">
        <w:t xml:space="preserve"> POTREBNO JE DA DOSTAVE:</w:t>
      </w:r>
      <w:r w:rsidR="000D31E1">
        <w:rPr>
          <w:sz w:val="32"/>
          <w:szCs w:val="32"/>
        </w:rPr>
        <w:t>1.</w:t>
      </w:r>
      <w:r w:rsidR="000D31E1">
        <w:t xml:space="preserve">  -     INDEX;</w:t>
      </w:r>
    </w:p>
    <w:p w14:paraId="70201CDE" w14:textId="20F8B7AE" w:rsidR="000D31E1" w:rsidRDefault="000D31E1" w:rsidP="000D31E1">
      <w:pPr>
        <w:jc w:val="both"/>
        <w:rPr>
          <w:sz w:val="32"/>
          <w:szCs w:val="32"/>
        </w:rPr>
      </w:pPr>
      <w:r>
        <w:rPr>
          <w:lang w:val="hr-HR"/>
        </w:rPr>
        <w:t xml:space="preserve">      -    POPUNJEN ZAHTJEV ZA UPIS U KOME JE TAČNO NAZNAČEN STUDIJSKI PROGRAM NA KOJI</w:t>
      </w:r>
      <w:r w:rsidR="00F11A38">
        <w:rPr>
          <w:lang w:val="hr-HR"/>
        </w:rPr>
        <w:t xml:space="preserve"> SE</w:t>
      </w:r>
      <w:r>
        <w:rPr>
          <w:lang w:val="hr-HR"/>
        </w:rPr>
        <w:t xml:space="preserve"> KONKURI</w:t>
      </w:r>
      <w:r w:rsidR="00F11A38">
        <w:rPr>
          <w:lang w:val="hr-HR"/>
        </w:rPr>
        <w:t>SALO</w:t>
      </w:r>
      <w:r>
        <w:rPr>
          <w:lang w:val="hr-HR"/>
        </w:rPr>
        <w:t>, KOJI SE P</w:t>
      </w:r>
      <w:r w:rsidR="006C2410">
        <w:rPr>
          <w:lang w:val="hr-HR"/>
        </w:rPr>
        <w:t>RINTA IZ INFORMACIONOG SISTEMA E-</w:t>
      </w:r>
      <w:r>
        <w:rPr>
          <w:lang w:val="hr-HR"/>
        </w:rPr>
        <w:t>UNSA</w:t>
      </w:r>
    </w:p>
    <w:p w14:paraId="1B006311" w14:textId="77777777" w:rsidR="000D31E1" w:rsidRDefault="000D31E1" w:rsidP="000D31E1">
      <w:pPr>
        <w:widowControl w:val="0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2 ŠV20-OBRAZCA;</w:t>
      </w:r>
      <w:r w:rsidR="00A95363">
        <w:rPr>
          <w:lang w:val="hr-HR"/>
        </w:rPr>
        <w:t xml:space="preserve"> (Oba popuniti sa obje strane)</w:t>
      </w:r>
    </w:p>
    <w:p w14:paraId="78E544BC" w14:textId="77777777" w:rsidR="000D31E1" w:rsidRDefault="000D31E1" w:rsidP="000D31E1">
      <w:pPr>
        <w:widowControl w:val="0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1 UPISNI LIST;</w:t>
      </w:r>
      <w:r w:rsidR="00A95363">
        <w:rPr>
          <w:lang w:val="hr-HR"/>
        </w:rPr>
        <w:t xml:space="preserve"> (Popuniti prvu stranicu)</w:t>
      </w:r>
    </w:p>
    <w:p w14:paraId="0E8ADE08" w14:textId="77777777" w:rsidR="000D31E1" w:rsidRDefault="000D31E1" w:rsidP="000D31E1">
      <w:pPr>
        <w:widowControl w:val="0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1 SEMESTRALNI LIST;</w:t>
      </w:r>
      <w:r w:rsidR="00A95363">
        <w:rPr>
          <w:lang w:val="hr-HR"/>
        </w:rPr>
        <w:t xml:space="preserve"> (Popuniti</w:t>
      </w:r>
      <w:r w:rsidR="00095E9E">
        <w:rPr>
          <w:lang w:val="hr-HR"/>
        </w:rPr>
        <w:t xml:space="preserve"> prvu stranicu)</w:t>
      </w:r>
    </w:p>
    <w:p w14:paraId="00748498" w14:textId="77777777" w:rsidR="000D31E1" w:rsidRDefault="000D31E1" w:rsidP="000D31E1">
      <w:pPr>
        <w:widowControl w:val="0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LJEKARSKO UVJERENJE (izdaje ga Zavod za zaštitu zdravlja studenata Univerziteta u Sarajevu),</w:t>
      </w:r>
    </w:p>
    <w:p w14:paraId="0783959D" w14:textId="77777777" w:rsidR="001242EE" w:rsidRPr="001242EE" w:rsidRDefault="000D31E1" w:rsidP="000D31E1">
      <w:pPr>
        <w:pStyle w:val="ListParagraph"/>
        <w:numPr>
          <w:ilvl w:val="0"/>
          <w:numId w:val="3"/>
        </w:numPr>
        <w:spacing w:line="225" w:lineRule="atLeast"/>
        <w:rPr>
          <w:color w:val="444444"/>
          <w:lang w:eastAsia="bs-Latn-BA"/>
        </w:rPr>
      </w:pPr>
      <w:r>
        <w:rPr>
          <w:lang w:val="hr-HR"/>
        </w:rPr>
        <w:t>2 SLIKE</w:t>
      </w:r>
    </w:p>
    <w:p w14:paraId="110F6ABA" w14:textId="094DC4CD" w:rsidR="000D31E1" w:rsidRPr="001242EE" w:rsidRDefault="000D31E1" w:rsidP="001242EE">
      <w:pPr>
        <w:spacing w:line="225" w:lineRule="atLeast"/>
        <w:ind w:left="360"/>
        <w:rPr>
          <w:color w:val="444444"/>
          <w:lang w:eastAsia="bs-Latn-BA"/>
        </w:rPr>
      </w:pPr>
      <w:r w:rsidRPr="001242EE">
        <w:rPr>
          <w:lang w:val="hr-HR"/>
        </w:rPr>
        <w:t xml:space="preserve">( </w:t>
      </w:r>
      <w:r w:rsidR="00F11A38" w:rsidRPr="001242EE">
        <w:rPr>
          <w:lang w:val="hr-HR"/>
        </w:rPr>
        <w:t xml:space="preserve"> U indexu p</w:t>
      </w:r>
      <w:r w:rsidRPr="001242EE">
        <w:rPr>
          <w:lang w:val="hr-HR"/>
        </w:rPr>
        <w:t xml:space="preserve">ored zaljepljene slike </w:t>
      </w:r>
      <w:proofErr w:type="spellStart"/>
      <w:r w:rsidRPr="001242EE">
        <w:rPr>
          <w:color w:val="444444"/>
          <w:lang w:eastAsia="bs-Latn-BA"/>
        </w:rPr>
        <w:t>popuniti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matične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podatke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na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prvoj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stranici</w:t>
      </w:r>
      <w:proofErr w:type="spellEnd"/>
      <w:r w:rsidRPr="001242EE">
        <w:rPr>
          <w:color w:val="444444"/>
          <w:lang w:eastAsia="bs-Latn-BA"/>
        </w:rPr>
        <w:t xml:space="preserve">, </w:t>
      </w:r>
      <w:proofErr w:type="spellStart"/>
      <w:r w:rsidRPr="001242EE">
        <w:rPr>
          <w:color w:val="444444"/>
          <w:lang w:eastAsia="bs-Latn-BA"/>
        </w:rPr>
        <w:t>te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na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sledećoj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stranici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indexa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popuniti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nazive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predmeta,profesore,broj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predavanja</w:t>
      </w:r>
      <w:proofErr w:type="spellEnd"/>
      <w:r w:rsidRPr="001242EE">
        <w:rPr>
          <w:color w:val="444444"/>
          <w:lang w:eastAsia="bs-Latn-BA"/>
        </w:rPr>
        <w:t xml:space="preserve"> i </w:t>
      </w:r>
      <w:proofErr w:type="spellStart"/>
      <w:r w:rsidRPr="001242EE">
        <w:rPr>
          <w:color w:val="444444"/>
          <w:lang w:eastAsia="bs-Latn-BA"/>
        </w:rPr>
        <w:t>vježbi</w:t>
      </w:r>
      <w:proofErr w:type="spellEnd"/>
      <w:r w:rsidRPr="001242EE">
        <w:rPr>
          <w:color w:val="444444"/>
          <w:lang w:eastAsia="bs-Latn-BA"/>
        </w:rPr>
        <w:t xml:space="preserve"> </w:t>
      </w:r>
      <w:proofErr w:type="spellStart"/>
      <w:r w:rsidRPr="001242EE">
        <w:rPr>
          <w:color w:val="444444"/>
          <w:lang w:eastAsia="bs-Latn-BA"/>
        </w:rPr>
        <w:t>kao</w:t>
      </w:r>
      <w:proofErr w:type="spellEnd"/>
      <w:r w:rsidRPr="001242EE">
        <w:rPr>
          <w:color w:val="444444"/>
          <w:lang w:eastAsia="bs-Latn-BA"/>
        </w:rPr>
        <w:t xml:space="preserve"> i ECTS </w:t>
      </w:r>
      <w:proofErr w:type="spellStart"/>
      <w:r w:rsidRPr="001242EE">
        <w:rPr>
          <w:color w:val="444444"/>
          <w:lang w:eastAsia="bs-Latn-BA"/>
        </w:rPr>
        <w:t>kredite</w:t>
      </w:r>
      <w:proofErr w:type="spellEnd"/>
      <w:r w:rsidRPr="001242EE">
        <w:rPr>
          <w:color w:val="444444"/>
          <w:lang w:eastAsia="bs-Latn-BA"/>
        </w:rPr>
        <w:t xml:space="preserve"> (</w:t>
      </w:r>
      <w:proofErr w:type="spellStart"/>
      <w:r w:rsidRPr="001242EE">
        <w:rPr>
          <w:color w:val="444444"/>
          <w:lang w:eastAsia="bs-Latn-BA"/>
        </w:rPr>
        <w:t>upute</w:t>
      </w:r>
      <w:proofErr w:type="spellEnd"/>
      <w:r w:rsidRPr="001242EE">
        <w:rPr>
          <w:color w:val="444444"/>
          <w:lang w:eastAsia="bs-Latn-BA"/>
        </w:rPr>
        <w:t xml:space="preserve"> u </w:t>
      </w:r>
      <w:proofErr w:type="spellStart"/>
      <w:r w:rsidRPr="001242EE">
        <w:rPr>
          <w:color w:val="444444"/>
          <w:lang w:eastAsia="bs-Latn-BA"/>
        </w:rPr>
        <w:t>prilogu</w:t>
      </w:r>
      <w:proofErr w:type="spellEnd"/>
      <w:r w:rsidRPr="001242EE">
        <w:rPr>
          <w:color w:val="444444"/>
          <w:lang w:eastAsia="bs-Latn-BA"/>
        </w:rPr>
        <w:t>).</w:t>
      </w:r>
    </w:p>
    <w:p w14:paraId="177E1B32" w14:textId="77777777" w:rsidR="000D31E1" w:rsidRDefault="000D31E1" w:rsidP="000D31E1">
      <w:pPr>
        <w:spacing w:line="225" w:lineRule="atLeast"/>
        <w:ind w:left="360"/>
        <w:rPr>
          <w:color w:val="444444"/>
          <w:lang w:eastAsia="bs-Latn-BA"/>
        </w:rPr>
      </w:pPr>
      <w:proofErr w:type="spellStart"/>
      <w:r>
        <w:rPr>
          <w:color w:val="444444"/>
          <w:lang w:eastAsia="bs-Latn-BA"/>
        </w:rPr>
        <w:t>Ugovor</w:t>
      </w:r>
      <w:proofErr w:type="spellEnd"/>
      <w:r>
        <w:rPr>
          <w:color w:val="444444"/>
          <w:lang w:eastAsia="bs-Latn-BA"/>
        </w:rPr>
        <w:t xml:space="preserve"> o</w:t>
      </w:r>
      <w:r w:rsidR="00306894">
        <w:rPr>
          <w:color w:val="444444"/>
          <w:lang w:eastAsia="bs-Latn-BA"/>
        </w:rPr>
        <w:t xml:space="preserve"> </w:t>
      </w:r>
      <w:proofErr w:type="spellStart"/>
      <w:r w:rsidR="00306894">
        <w:rPr>
          <w:color w:val="444444"/>
          <w:lang w:eastAsia="bs-Latn-BA"/>
        </w:rPr>
        <w:t>studiranju</w:t>
      </w:r>
      <w:proofErr w:type="spellEnd"/>
      <w:r w:rsidR="00306894">
        <w:rPr>
          <w:color w:val="444444"/>
          <w:lang w:eastAsia="bs-Latn-BA"/>
        </w:rPr>
        <w:t xml:space="preserve"> koji se </w:t>
      </w:r>
      <w:proofErr w:type="spellStart"/>
      <w:r w:rsidR="00306894">
        <w:rPr>
          <w:color w:val="444444"/>
          <w:lang w:eastAsia="bs-Latn-BA"/>
        </w:rPr>
        <w:t>printa</w:t>
      </w:r>
      <w:proofErr w:type="spellEnd"/>
      <w:r w:rsidR="00306894">
        <w:rPr>
          <w:color w:val="444444"/>
          <w:lang w:eastAsia="bs-Latn-BA"/>
        </w:rPr>
        <w:t xml:space="preserve"> u </w:t>
      </w:r>
      <w:proofErr w:type="spellStart"/>
      <w:r w:rsidR="00306894">
        <w:rPr>
          <w:color w:val="444444"/>
          <w:lang w:eastAsia="bs-Latn-BA"/>
        </w:rPr>
        <w:t>dva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primjerka</w:t>
      </w:r>
      <w:proofErr w:type="spellEnd"/>
      <w:r>
        <w:rPr>
          <w:color w:val="444444"/>
          <w:lang w:eastAsia="bs-Latn-BA"/>
        </w:rPr>
        <w:t xml:space="preserve">  </w:t>
      </w:r>
      <w:proofErr w:type="spellStart"/>
      <w:r>
        <w:rPr>
          <w:color w:val="444444"/>
          <w:lang w:eastAsia="bs-Latn-BA"/>
        </w:rPr>
        <w:t>sa</w:t>
      </w:r>
      <w:proofErr w:type="spellEnd"/>
      <w:r>
        <w:rPr>
          <w:color w:val="444444"/>
          <w:lang w:eastAsia="bs-Latn-BA"/>
        </w:rPr>
        <w:t xml:space="preserve"> web </w:t>
      </w:r>
      <w:proofErr w:type="spellStart"/>
      <w:r>
        <w:rPr>
          <w:color w:val="444444"/>
          <w:lang w:eastAsia="bs-Latn-BA"/>
        </w:rPr>
        <w:t>stranice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fakulteta.U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ugovoru</w:t>
      </w:r>
      <w:proofErr w:type="spellEnd"/>
      <w:r>
        <w:rPr>
          <w:color w:val="444444"/>
          <w:lang w:eastAsia="bs-Latn-BA"/>
        </w:rPr>
        <w:t xml:space="preserve"> se </w:t>
      </w:r>
      <w:proofErr w:type="spellStart"/>
      <w:r>
        <w:rPr>
          <w:color w:val="444444"/>
          <w:lang w:eastAsia="bs-Latn-BA"/>
        </w:rPr>
        <w:t>moraju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popuniti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lični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podaci</w:t>
      </w:r>
      <w:proofErr w:type="spellEnd"/>
      <w:r>
        <w:rPr>
          <w:color w:val="444444"/>
          <w:lang w:eastAsia="bs-Latn-BA"/>
        </w:rPr>
        <w:t xml:space="preserve"> i </w:t>
      </w:r>
      <w:proofErr w:type="spellStart"/>
      <w:r>
        <w:rPr>
          <w:color w:val="444444"/>
          <w:lang w:eastAsia="bs-Latn-BA"/>
        </w:rPr>
        <w:t>isti</w:t>
      </w:r>
      <w:proofErr w:type="spellEnd"/>
      <w:r>
        <w:rPr>
          <w:color w:val="444444"/>
          <w:lang w:eastAsia="bs-Latn-BA"/>
        </w:rPr>
        <w:t xml:space="preserve"> se mora </w:t>
      </w:r>
      <w:proofErr w:type="spellStart"/>
      <w:r>
        <w:rPr>
          <w:color w:val="444444"/>
          <w:lang w:eastAsia="bs-Latn-BA"/>
        </w:rPr>
        <w:t>potpisati</w:t>
      </w:r>
      <w:proofErr w:type="spellEnd"/>
      <w:r>
        <w:rPr>
          <w:color w:val="444444"/>
          <w:lang w:eastAsia="bs-Latn-BA"/>
        </w:rPr>
        <w:t>.(</w:t>
      </w:r>
      <w:proofErr w:type="spellStart"/>
      <w:r>
        <w:rPr>
          <w:color w:val="444444"/>
          <w:lang w:eastAsia="bs-Latn-BA"/>
        </w:rPr>
        <w:t>Voditi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računa</w:t>
      </w:r>
      <w:proofErr w:type="spellEnd"/>
      <w:r>
        <w:rPr>
          <w:color w:val="444444"/>
          <w:lang w:eastAsia="bs-Latn-BA"/>
        </w:rPr>
        <w:t xml:space="preserve"> da se </w:t>
      </w:r>
      <w:proofErr w:type="spellStart"/>
      <w:r>
        <w:rPr>
          <w:color w:val="444444"/>
          <w:lang w:eastAsia="bs-Latn-BA"/>
        </w:rPr>
        <w:t>odprinta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ugovor</w:t>
      </w:r>
      <w:proofErr w:type="spellEnd"/>
      <w:r>
        <w:rPr>
          <w:color w:val="444444"/>
          <w:lang w:eastAsia="bs-Latn-BA"/>
        </w:rPr>
        <w:t xml:space="preserve"> za </w:t>
      </w:r>
      <w:proofErr w:type="spellStart"/>
      <w:r>
        <w:rPr>
          <w:color w:val="444444"/>
          <w:lang w:eastAsia="bs-Latn-BA"/>
        </w:rPr>
        <w:t>studijski</w:t>
      </w:r>
      <w:proofErr w:type="spellEnd"/>
      <w:r>
        <w:rPr>
          <w:color w:val="444444"/>
          <w:lang w:eastAsia="bs-Latn-BA"/>
        </w:rPr>
        <w:t xml:space="preserve"> program u </w:t>
      </w:r>
      <w:proofErr w:type="spellStart"/>
      <w:r>
        <w:rPr>
          <w:color w:val="444444"/>
          <w:lang w:eastAsia="bs-Latn-BA"/>
        </w:rPr>
        <w:t>kom</w:t>
      </w:r>
      <w:proofErr w:type="spellEnd"/>
      <w:r>
        <w:rPr>
          <w:color w:val="444444"/>
          <w:lang w:eastAsia="bs-Latn-BA"/>
        </w:rPr>
        <w:t xml:space="preserve"> je </w:t>
      </w:r>
      <w:proofErr w:type="spellStart"/>
      <w:r>
        <w:rPr>
          <w:color w:val="444444"/>
          <w:lang w:eastAsia="bs-Latn-BA"/>
        </w:rPr>
        <w:t>kandidat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primljen</w:t>
      </w:r>
      <w:proofErr w:type="spellEnd"/>
      <w:r>
        <w:rPr>
          <w:color w:val="444444"/>
          <w:lang w:eastAsia="bs-Latn-BA"/>
        </w:rPr>
        <w:t xml:space="preserve">. Uz </w:t>
      </w:r>
      <w:proofErr w:type="spellStart"/>
      <w:r>
        <w:rPr>
          <w:color w:val="444444"/>
          <w:lang w:eastAsia="bs-Latn-BA"/>
        </w:rPr>
        <w:t>ugovor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obavezno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odprintati</w:t>
      </w:r>
      <w:proofErr w:type="spellEnd"/>
      <w:r>
        <w:rPr>
          <w:color w:val="444444"/>
          <w:lang w:eastAsia="bs-Latn-BA"/>
        </w:rPr>
        <w:t xml:space="preserve"> i </w:t>
      </w:r>
      <w:proofErr w:type="spellStart"/>
      <w:r>
        <w:rPr>
          <w:color w:val="444444"/>
          <w:lang w:eastAsia="bs-Latn-BA"/>
        </w:rPr>
        <w:t>nastavni</w:t>
      </w:r>
      <w:proofErr w:type="spellEnd"/>
      <w:r>
        <w:rPr>
          <w:color w:val="444444"/>
          <w:lang w:eastAsia="bs-Latn-BA"/>
        </w:rPr>
        <w:t xml:space="preserve"> plan </w:t>
      </w:r>
      <w:proofErr w:type="spellStart"/>
      <w:r>
        <w:rPr>
          <w:color w:val="444444"/>
          <w:lang w:eastAsia="bs-Latn-BA"/>
        </w:rPr>
        <w:t>studijskog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programa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na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 w:rsidR="006C2410">
        <w:rPr>
          <w:color w:val="444444"/>
          <w:lang w:eastAsia="bs-Latn-BA"/>
        </w:rPr>
        <w:t>kojem</w:t>
      </w:r>
      <w:proofErr w:type="spellEnd"/>
      <w:r w:rsidR="006C2410">
        <w:rPr>
          <w:color w:val="444444"/>
          <w:lang w:eastAsia="bs-Latn-BA"/>
        </w:rPr>
        <w:t xml:space="preserve"> je student </w:t>
      </w:r>
      <w:proofErr w:type="spellStart"/>
      <w:r w:rsidR="006C2410">
        <w:rPr>
          <w:color w:val="444444"/>
          <w:lang w:eastAsia="bs-Latn-BA"/>
        </w:rPr>
        <w:t>primljen</w:t>
      </w:r>
      <w:proofErr w:type="spellEnd"/>
      <w:r w:rsidR="006C2410">
        <w:rPr>
          <w:color w:val="444444"/>
          <w:lang w:eastAsia="bs-Latn-BA"/>
        </w:rPr>
        <w:t xml:space="preserve">, u </w:t>
      </w:r>
      <w:proofErr w:type="spellStart"/>
      <w:r w:rsidR="006C2410">
        <w:rPr>
          <w:color w:val="444444"/>
          <w:lang w:eastAsia="bs-Latn-BA"/>
        </w:rPr>
        <w:t>dva</w:t>
      </w:r>
      <w:proofErr w:type="spellEnd"/>
      <w:r>
        <w:rPr>
          <w:color w:val="444444"/>
          <w:lang w:eastAsia="bs-Latn-BA"/>
        </w:rPr>
        <w:t xml:space="preserve"> </w:t>
      </w:r>
      <w:proofErr w:type="spellStart"/>
      <w:r>
        <w:rPr>
          <w:color w:val="444444"/>
          <w:lang w:eastAsia="bs-Latn-BA"/>
        </w:rPr>
        <w:t>primjera</w:t>
      </w:r>
      <w:proofErr w:type="spellEnd"/>
      <w:r>
        <w:rPr>
          <w:color w:val="444444"/>
          <w:lang w:eastAsia="bs-Latn-BA"/>
        </w:rPr>
        <w:t>.)</w:t>
      </w:r>
    </w:p>
    <w:p w14:paraId="2E0B37B5" w14:textId="77777777" w:rsidR="00870597" w:rsidRDefault="00870597" w:rsidP="000D31E1">
      <w:pPr>
        <w:spacing w:line="225" w:lineRule="atLeast"/>
        <w:ind w:left="360"/>
        <w:rPr>
          <w:color w:val="444444"/>
          <w:lang w:eastAsia="bs-Latn-BA"/>
        </w:rPr>
      </w:pPr>
    </w:p>
    <w:p w14:paraId="1CC0FAE3" w14:textId="77777777" w:rsidR="00870597" w:rsidRPr="00E3616E" w:rsidRDefault="00870597" w:rsidP="00870597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*Pored </w:t>
      </w:r>
      <w:proofErr w:type="spellStart"/>
      <w:r>
        <w:rPr>
          <w:color w:val="FF0000"/>
          <w:sz w:val="22"/>
          <w:szCs w:val="22"/>
        </w:rPr>
        <w:t>papirne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forme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obrasca</w:t>
      </w:r>
      <w:proofErr w:type="spellEnd"/>
      <w:r>
        <w:rPr>
          <w:color w:val="FF0000"/>
          <w:sz w:val="22"/>
          <w:szCs w:val="22"/>
        </w:rPr>
        <w:t xml:space="preserve"> ŠV-20, </w:t>
      </w:r>
      <w:proofErr w:type="spellStart"/>
      <w:r>
        <w:rPr>
          <w:color w:val="FF0000"/>
          <w:sz w:val="22"/>
          <w:szCs w:val="22"/>
        </w:rPr>
        <w:t>koju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dužni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dostaviti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prilikom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upisa</w:t>
      </w:r>
      <w:proofErr w:type="spellEnd"/>
      <w:r>
        <w:rPr>
          <w:color w:val="FF0000"/>
          <w:sz w:val="22"/>
          <w:szCs w:val="22"/>
        </w:rPr>
        <w:t xml:space="preserve">, </w:t>
      </w:r>
      <w:proofErr w:type="spellStart"/>
      <w:r>
        <w:rPr>
          <w:color w:val="FF0000"/>
          <w:sz w:val="22"/>
          <w:szCs w:val="22"/>
        </w:rPr>
        <w:t>potrebno</w:t>
      </w:r>
      <w:proofErr w:type="spellEnd"/>
      <w:r>
        <w:rPr>
          <w:color w:val="FF0000"/>
          <w:sz w:val="22"/>
          <w:szCs w:val="22"/>
        </w:rPr>
        <w:t xml:space="preserve"> je da </w:t>
      </w:r>
      <w:proofErr w:type="spellStart"/>
      <w:r>
        <w:rPr>
          <w:color w:val="FF0000"/>
          <w:sz w:val="22"/>
          <w:szCs w:val="22"/>
        </w:rPr>
        <w:t>putem</w:t>
      </w:r>
      <w:proofErr w:type="spellEnd"/>
      <w:r>
        <w:rPr>
          <w:color w:val="FF0000"/>
          <w:sz w:val="22"/>
          <w:szCs w:val="22"/>
        </w:rPr>
        <w:t xml:space="preserve"> Sistema </w:t>
      </w:r>
      <w:proofErr w:type="spellStart"/>
      <w:r>
        <w:rPr>
          <w:color w:val="FF0000"/>
          <w:sz w:val="22"/>
          <w:szCs w:val="22"/>
        </w:rPr>
        <w:t>popunite</w:t>
      </w:r>
      <w:proofErr w:type="spellEnd"/>
      <w:r>
        <w:rPr>
          <w:color w:val="FF0000"/>
          <w:sz w:val="22"/>
          <w:szCs w:val="22"/>
        </w:rPr>
        <w:t xml:space="preserve"> I </w:t>
      </w:r>
      <w:proofErr w:type="spellStart"/>
      <w:r>
        <w:rPr>
          <w:color w:val="FF0000"/>
          <w:sz w:val="22"/>
          <w:szCs w:val="22"/>
        </w:rPr>
        <w:t>elektronsku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verziju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obrasaca</w:t>
      </w:r>
      <w:proofErr w:type="spellEnd"/>
      <w:r>
        <w:rPr>
          <w:color w:val="FF0000"/>
          <w:sz w:val="22"/>
          <w:szCs w:val="22"/>
        </w:rPr>
        <w:t xml:space="preserve"> ŠV-20. </w:t>
      </w:r>
      <w:proofErr w:type="spellStart"/>
      <w:r>
        <w:rPr>
          <w:color w:val="FF0000"/>
          <w:sz w:val="22"/>
          <w:szCs w:val="22"/>
        </w:rPr>
        <w:t>Elektronski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obrazac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možete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popuniti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putem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sljedećeg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linka</w:t>
      </w:r>
      <w:proofErr w:type="spellEnd"/>
      <w:r>
        <w:rPr>
          <w:color w:val="FF0000"/>
          <w:sz w:val="22"/>
          <w:szCs w:val="22"/>
        </w:rPr>
        <w:t xml:space="preserve">: </w:t>
      </w:r>
      <w:hyperlink r:id="rId6" w:history="1">
        <w:r w:rsidRPr="00B62C23">
          <w:rPr>
            <w:rStyle w:val="Hyperlink"/>
            <w:sz w:val="22"/>
            <w:szCs w:val="22"/>
          </w:rPr>
          <w:t>http://istrazivanje.fzs.ba/visoko/prijava/sv20</w:t>
        </w:r>
      </w:hyperlink>
      <w:r>
        <w:rPr>
          <w:color w:val="FF0000"/>
          <w:sz w:val="22"/>
          <w:szCs w:val="22"/>
        </w:rPr>
        <w:t xml:space="preserve">. </w:t>
      </w:r>
      <w:proofErr w:type="spellStart"/>
      <w:r>
        <w:rPr>
          <w:color w:val="FF0000"/>
          <w:sz w:val="22"/>
          <w:szCs w:val="22"/>
        </w:rPr>
        <w:t>Nakon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uspješno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popunjenog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obrasca</w:t>
      </w:r>
      <w:proofErr w:type="spellEnd"/>
      <w:r>
        <w:rPr>
          <w:color w:val="FF0000"/>
          <w:sz w:val="22"/>
          <w:szCs w:val="22"/>
        </w:rPr>
        <w:t xml:space="preserve"> ,</w:t>
      </w:r>
      <w:proofErr w:type="spellStart"/>
      <w:r>
        <w:rPr>
          <w:color w:val="FF0000"/>
          <w:sz w:val="22"/>
          <w:szCs w:val="22"/>
        </w:rPr>
        <w:t>sistem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će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vam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generisati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verifikacijski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kod</w:t>
      </w:r>
      <w:proofErr w:type="spellEnd"/>
      <w:r>
        <w:rPr>
          <w:color w:val="FF0000"/>
          <w:sz w:val="22"/>
          <w:szCs w:val="22"/>
        </w:rPr>
        <w:t xml:space="preserve">.  </w:t>
      </w:r>
      <w:proofErr w:type="spellStart"/>
      <w:r>
        <w:rPr>
          <w:color w:val="FF0000"/>
          <w:sz w:val="22"/>
          <w:szCs w:val="22"/>
        </w:rPr>
        <w:t>Verifikacijski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kod</w:t>
      </w:r>
      <w:proofErr w:type="spellEnd"/>
      <w:r>
        <w:rPr>
          <w:color w:val="FF0000"/>
          <w:sz w:val="22"/>
          <w:szCs w:val="22"/>
        </w:rPr>
        <w:t xml:space="preserve"> je </w:t>
      </w:r>
      <w:proofErr w:type="spellStart"/>
      <w:r>
        <w:rPr>
          <w:color w:val="FF0000"/>
          <w:sz w:val="22"/>
          <w:szCs w:val="22"/>
        </w:rPr>
        <w:t>potrebno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pokazati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studentskoj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službi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prilikom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predaje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dokumentacije</w:t>
      </w:r>
      <w:proofErr w:type="spellEnd"/>
      <w:r>
        <w:rPr>
          <w:color w:val="FF0000"/>
          <w:sz w:val="22"/>
          <w:szCs w:val="22"/>
        </w:rPr>
        <w:t xml:space="preserve"> za </w:t>
      </w:r>
      <w:proofErr w:type="spellStart"/>
      <w:r>
        <w:rPr>
          <w:color w:val="FF0000"/>
          <w:sz w:val="22"/>
          <w:szCs w:val="22"/>
        </w:rPr>
        <w:t>upis</w:t>
      </w:r>
      <w:proofErr w:type="spellEnd"/>
      <w:r>
        <w:rPr>
          <w:color w:val="FF0000"/>
          <w:sz w:val="22"/>
          <w:szCs w:val="22"/>
        </w:rPr>
        <w:t xml:space="preserve">, </w:t>
      </w:r>
      <w:proofErr w:type="spellStart"/>
      <w:r>
        <w:rPr>
          <w:color w:val="FF0000"/>
          <w:sz w:val="22"/>
          <w:szCs w:val="22"/>
        </w:rPr>
        <w:t>jer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predstavlja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potvrdu</w:t>
      </w:r>
      <w:proofErr w:type="spellEnd"/>
      <w:r>
        <w:rPr>
          <w:color w:val="FF0000"/>
          <w:sz w:val="22"/>
          <w:szCs w:val="22"/>
        </w:rPr>
        <w:t xml:space="preserve"> da </w:t>
      </w:r>
      <w:proofErr w:type="spellStart"/>
      <w:r>
        <w:rPr>
          <w:color w:val="FF0000"/>
          <w:sz w:val="22"/>
          <w:szCs w:val="22"/>
        </w:rPr>
        <w:t>ste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uspješno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popunili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elektronsku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verziju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obrazca</w:t>
      </w:r>
      <w:proofErr w:type="spellEnd"/>
      <w:r>
        <w:rPr>
          <w:color w:val="FF0000"/>
          <w:sz w:val="22"/>
          <w:szCs w:val="22"/>
        </w:rPr>
        <w:t xml:space="preserve"> ŠV-20. </w:t>
      </w:r>
      <w:proofErr w:type="spellStart"/>
      <w:r>
        <w:rPr>
          <w:color w:val="FF0000"/>
          <w:sz w:val="22"/>
          <w:szCs w:val="22"/>
        </w:rPr>
        <w:t>Molim</w:t>
      </w:r>
      <w:proofErr w:type="spellEnd"/>
      <w:r>
        <w:rPr>
          <w:color w:val="FF0000"/>
          <w:sz w:val="22"/>
          <w:szCs w:val="22"/>
        </w:rPr>
        <w:t xml:space="preserve"> Vas da </w:t>
      </w:r>
      <w:proofErr w:type="spellStart"/>
      <w:r>
        <w:rPr>
          <w:color w:val="FF0000"/>
          <w:sz w:val="22"/>
          <w:szCs w:val="22"/>
        </w:rPr>
        <w:t>elektronski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obrazac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popunite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prije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dolaska</w:t>
      </w:r>
      <w:proofErr w:type="spellEnd"/>
      <w:r>
        <w:rPr>
          <w:color w:val="FF0000"/>
          <w:sz w:val="22"/>
          <w:szCs w:val="22"/>
        </w:rPr>
        <w:t xml:space="preserve"> u </w:t>
      </w:r>
      <w:proofErr w:type="spellStart"/>
      <w:r>
        <w:rPr>
          <w:color w:val="FF0000"/>
          <w:sz w:val="22"/>
          <w:szCs w:val="22"/>
        </w:rPr>
        <w:t>studentsku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službu</w:t>
      </w:r>
      <w:proofErr w:type="spellEnd"/>
      <w:r>
        <w:rPr>
          <w:color w:val="FF0000"/>
          <w:sz w:val="22"/>
          <w:szCs w:val="22"/>
        </w:rPr>
        <w:t xml:space="preserve"> I da </w:t>
      </w:r>
      <w:proofErr w:type="spellStart"/>
      <w:r>
        <w:rPr>
          <w:color w:val="FF0000"/>
          <w:sz w:val="22"/>
          <w:szCs w:val="22"/>
        </w:rPr>
        <w:t>verifikacijski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kod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imate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spreman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prilikom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predaje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dokumentacije</w:t>
      </w:r>
      <w:proofErr w:type="spellEnd"/>
      <w:r>
        <w:rPr>
          <w:color w:val="FF0000"/>
          <w:sz w:val="22"/>
          <w:szCs w:val="22"/>
        </w:rPr>
        <w:t xml:space="preserve">. Bez </w:t>
      </w:r>
      <w:proofErr w:type="spellStart"/>
      <w:r>
        <w:rPr>
          <w:color w:val="FF0000"/>
          <w:sz w:val="22"/>
          <w:szCs w:val="22"/>
        </w:rPr>
        <w:t>dostavljenog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verifikacijskog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koda</w:t>
      </w:r>
      <w:proofErr w:type="spellEnd"/>
      <w:r>
        <w:rPr>
          <w:color w:val="FF0000"/>
          <w:sz w:val="22"/>
          <w:szCs w:val="22"/>
        </w:rPr>
        <w:t xml:space="preserve">, </w:t>
      </w:r>
      <w:proofErr w:type="spellStart"/>
      <w:r>
        <w:rPr>
          <w:color w:val="FF0000"/>
          <w:sz w:val="22"/>
          <w:szCs w:val="22"/>
        </w:rPr>
        <w:t>dokumentacija</w:t>
      </w:r>
      <w:proofErr w:type="spellEnd"/>
      <w:r>
        <w:rPr>
          <w:color w:val="FF0000"/>
          <w:sz w:val="22"/>
          <w:szCs w:val="22"/>
        </w:rPr>
        <w:t xml:space="preserve"> za </w:t>
      </w:r>
      <w:proofErr w:type="spellStart"/>
      <w:r>
        <w:rPr>
          <w:color w:val="FF0000"/>
          <w:sz w:val="22"/>
          <w:szCs w:val="22"/>
        </w:rPr>
        <w:t>upis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neće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moći</w:t>
      </w:r>
      <w:proofErr w:type="spellEnd"/>
      <w:r>
        <w:rPr>
          <w:color w:val="FF0000"/>
          <w:sz w:val="22"/>
          <w:szCs w:val="22"/>
        </w:rPr>
        <w:t xml:space="preserve">  </w:t>
      </w:r>
      <w:proofErr w:type="spellStart"/>
      <w:r>
        <w:rPr>
          <w:color w:val="FF0000"/>
          <w:sz w:val="22"/>
          <w:szCs w:val="22"/>
        </w:rPr>
        <w:t>biti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zaprimljena</w:t>
      </w:r>
      <w:proofErr w:type="spellEnd"/>
      <w:r>
        <w:rPr>
          <w:color w:val="FF0000"/>
          <w:sz w:val="22"/>
          <w:szCs w:val="22"/>
        </w:rPr>
        <w:t>.</w:t>
      </w:r>
    </w:p>
    <w:p w14:paraId="3265A105" w14:textId="77777777" w:rsidR="00870597" w:rsidRPr="005E624B" w:rsidRDefault="00870597" w:rsidP="00870597">
      <w:pPr>
        <w:pStyle w:val="BodyText"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Molimo vas da </w:t>
      </w:r>
      <w:proofErr w:type="spellStart"/>
      <w:r>
        <w:rPr>
          <w:color w:val="FF0000"/>
          <w:sz w:val="22"/>
          <w:szCs w:val="22"/>
        </w:rPr>
        <w:t>pažljivo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unesete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tražene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podatke</w:t>
      </w:r>
      <w:proofErr w:type="spellEnd"/>
      <w:r>
        <w:rPr>
          <w:color w:val="FF0000"/>
          <w:sz w:val="22"/>
          <w:szCs w:val="22"/>
        </w:rPr>
        <w:t xml:space="preserve"> I da </w:t>
      </w:r>
      <w:proofErr w:type="spellStart"/>
      <w:r>
        <w:rPr>
          <w:color w:val="FF0000"/>
          <w:sz w:val="22"/>
          <w:szCs w:val="22"/>
        </w:rPr>
        <w:t>prije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završetka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prijave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provjerite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njihovu</w:t>
      </w:r>
      <w:proofErr w:type="spellEnd"/>
      <w:r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FF0000"/>
          <w:sz w:val="22"/>
          <w:szCs w:val="22"/>
        </w:rPr>
        <w:t>tačnost</w:t>
      </w:r>
      <w:proofErr w:type="spellEnd"/>
      <w:r>
        <w:rPr>
          <w:color w:val="FF0000"/>
          <w:sz w:val="22"/>
          <w:szCs w:val="22"/>
        </w:rPr>
        <w:t>.</w:t>
      </w:r>
    </w:p>
    <w:p w14:paraId="5BE5FFED" w14:textId="77777777" w:rsidR="00200B41" w:rsidRDefault="00200B41" w:rsidP="00870597">
      <w:pPr>
        <w:widowControl w:val="0"/>
        <w:ind w:left="360"/>
        <w:jc w:val="both"/>
        <w:rPr>
          <w:lang w:val="hr-HR"/>
        </w:rPr>
      </w:pPr>
    </w:p>
    <w:p w14:paraId="78DAC21F" w14:textId="77777777" w:rsidR="00870597" w:rsidRPr="00A53C34" w:rsidRDefault="00870597" w:rsidP="00870597">
      <w:pPr>
        <w:widowControl w:val="0"/>
        <w:ind w:left="360"/>
        <w:jc w:val="both"/>
        <w:rPr>
          <w:lang w:val="hr-HR"/>
        </w:rPr>
      </w:pPr>
    </w:p>
    <w:p w14:paraId="2198167B" w14:textId="6D88FB75" w:rsidR="00200B41" w:rsidRPr="00491EED" w:rsidRDefault="00F54E22" w:rsidP="00491EED">
      <w:pPr>
        <w:pStyle w:val="BodyText"/>
        <w:ind w:left="360"/>
        <w:jc w:val="both"/>
        <w:rPr>
          <w:b/>
          <w:u w:val="single"/>
        </w:rPr>
      </w:pPr>
      <w:r w:rsidRPr="00504D9C">
        <w:rPr>
          <w:b/>
          <w:u w:val="single"/>
        </w:rPr>
        <w:t xml:space="preserve">UPISNI MATERIJAL (INDEX, UPISNI LIST, ŠV20-OBRAZCE, SEMESTRALNI LIST) STUDENTI MOGU </w:t>
      </w:r>
      <w:r>
        <w:rPr>
          <w:b/>
          <w:u w:val="single"/>
        </w:rPr>
        <w:t xml:space="preserve">PREUZETI U STUDENTSKOJ SLUŽBI UZ DOKAZ O IZVRŠENOJ UPLATI OD </w:t>
      </w:r>
      <w:r w:rsidR="00F11A38">
        <w:rPr>
          <w:b/>
          <w:u w:val="single"/>
        </w:rPr>
        <w:t>28</w:t>
      </w:r>
      <w:r w:rsidR="00662EE3">
        <w:rPr>
          <w:b/>
          <w:u w:val="single"/>
        </w:rPr>
        <w:t>,00</w:t>
      </w:r>
      <w:r>
        <w:rPr>
          <w:b/>
          <w:u w:val="single"/>
        </w:rPr>
        <w:t xml:space="preserve"> KM</w:t>
      </w:r>
      <w:r w:rsidR="00F11A38">
        <w:rPr>
          <w:b/>
          <w:u w:val="single"/>
        </w:rPr>
        <w:t xml:space="preserve"> I 2,00 KM</w:t>
      </w:r>
      <w:r>
        <w:rPr>
          <w:b/>
          <w:u w:val="single"/>
        </w:rPr>
        <w:t xml:space="preserve">.  </w:t>
      </w:r>
    </w:p>
    <w:p w14:paraId="62A333B7" w14:textId="77777777" w:rsidR="00200B41" w:rsidRPr="00714DFF" w:rsidRDefault="00200B41" w:rsidP="00200B41">
      <w:pPr>
        <w:jc w:val="both"/>
        <w:rPr>
          <w:bCs/>
          <w:lang w:val="hr-HR"/>
        </w:rPr>
      </w:pPr>
      <w:r w:rsidRPr="00A53C34">
        <w:rPr>
          <w:b/>
          <w:bCs/>
          <w:lang w:val="hr-HR"/>
        </w:rPr>
        <w:t xml:space="preserve">2.   </w:t>
      </w:r>
      <w:r w:rsidRPr="00714DFF">
        <w:rPr>
          <w:bCs/>
          <w:lang w:val="hr-HR"/>
        </w:rPr>
        <w:t>UPLATNICE KOJIMA SE POTVRĐUJE IZVRŠENA UPLATA ZA :</w:t>
      </w:r>
    </w:p>
    <w:p w14:paraId="2A03D4D0" w14:textId="77777777" w:rsidR="00200B41" w:rsidRPr="00714DFF" w:rsidRDefault="00200B41" w:rsidP="00200B41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</w:t>
      </w:r>
      <w:r w:rsidRPr="00714DFF">
        <w:rPr>
          <w:bCs/>
          <w:lang w:val="hr-HR"/>
        </w:rPr>
        <w:t>-</w:t>
      </w:r>
      <w:r>
        <w:rPr>
          <w:bCs/>
          <w:lang w:val="hr-HR"/>
        </w:rPr>
        <w:t xml:space="preserve"> UPISNINU </w:t>
      </w:r>
      <w:r w:rsidR="00C81338">
        <w:rPr>
          <w:bCs/>
          <w:lang w:val="hr-HR"/>
        </w:rPr>
        <w:t xml:space="preserve"> OD </w:t>
      </w:r>
      <w:r>
        <w:rPr>
          <w:bCs/>
          <w:lang w:val="hr-HR"/>
        </w:rPr>
        <w:t>130</w:t>
      </w:r>
      <w:r w:rsidR="00C81338">
        <w:rPr>
          <w:bCs/>
          <w:lang w:val="hr-HR"/>
        </w:rPr>
        <w:t>,00</w:t>
      </w:r>
      <w:r w:rsidRPr="00714DFF">
        <w:rPr>
          <w:bCs/>
          <w:lang w:val="hr-HR"/>
        </w:rPr>
        <w:t xml:space="preserve"> KM; </w:t>
      </w:r>
    </w:p>
    <w:p w14:paraId="70080787" w14:textId="77777777" w:rsidR="00200B41" w:rsidRDefault="00200B41" w:rsidP="00200B41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</w:t>
      </w:r>
      <w:r w:rsidR="00C81338">
        <w:rPr>
          <w:bCs/>
          <w:lang w:val="hr-HR"/>
        </w:rPr>
        <w:t>- ČLANARINA ZA BIBLIOTEKU OD 1</w:t>
      </w:r>
      <w:r w:rsidRPr="00714DFF">
        <w:rPr>
          <w:bCs/>
          <w:lang w:val="hr-HR"/>
        </w:rPr>
        <w:t>0</w:t>
      </w:r>
      <w:r w:rsidR="00C81338">
        <w:rPr>
          <w:bCs/>
          <w:lang w:val="hr-HR"/>
        </w:rPr>
        <w:t xml:space="preserve">,00 </w:t>
      </w:r>
      <w:r w:rsidRPr="00714DFF">
        <w:rPr>
          <w:bCs/>
          <w:lang w:val="hr-HR"/>
        </w:rPr>
        <w:t>KM;</w:t>
      </w:r>
    </w:p>
    <w:p w14:paraId="7F15A952" w14:textId="77777777" w:rsidR="00BC49CD" w:rsidRDefault="00200B41" w:rsidP="00BC49CD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- DVIJE</w:t>
      </w:r>
      <w:r w:rsidR="00ED3273">
        <w:rPr>
          <w:bCs/>
          <w:lang w:val="hr-HR"/>
        </w:rPr>
        <w:t xml:space="preserve"> RAZLIČITE</w:t>
      </w:r>
      <w:r w:rsidR="00307F9A">
        <w:rPr>
          <w:bCs/>
          <w:lang w:val="hr-HR"/>
        </w:rPr>
        <w:t xml:space="preserve"> UPLATE</w:t>
      </w:r>
      <w:r>
        <w:rPr>
          <w:bCs/>
          <w:lang w:val="hr-HR"/>
        </w:rPr>
        <w:t xml:space="preserve"> OD 10</w:t>
      </w:r>
      <w:r w:rsidR="00AB1BC2">
        <w:rPr>
          <w:bCs/>
          <w:lang w:val="hr-HR"/>
        </w:rPr>
        <w:t>,00 KM ZA  E-UNSA</w:t>
      </w:r>
      <w:r w:rsidR="00C81338">
        <w:rPr>
          <w:bCs/>
          <w:lang w:val="hr-HR"/>
        </w:rPr>
        <w:t xml:space="preserve"> SISTEM</w:t>
      </w:r>
    </w:p>
    <w:p w14:paraId="7D0DA28D" w14:textId="77777777" w:rsidR="001B7C24" w:rsidRDefault="00C81338" w:rsidP="00BC49CD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- UPLATA ZA </w:t>
      </w:r>
      <w:r w:rsidR="00967C17">
        <w:rPr>
          <w:bCs/>
          <w:lang w:val="hr-HR"/>
        </w:rPr>
        <w:t xml:space="preserve">UPISNI MATERIJAL OD </w:t>
      </w:r>
      <w:r w:rsidR="006C2410">
        <w:rPr>
          <w:bCs/>
          <w:lang w:val="hr-HR"/>
        </w:rPr>
        <w:t xml:space="preserve"> (28KM za indeks i 2 KM za upisni materij</w:t>
      </w:r>
      <w:r w:rsidR="00A95363">
        <w:rPr>
          <w:bCs/>
          <w:lang w:val="hr-HR"/>
        </w:rPr>
        <w:t>al</w:t>
      </w:r>
    </w:p>
    <w:p w14:paraId="72234842" w14:textId="77777777" w:rsidR="00F11A38" w:rsidRDefault="00F11A38" w:rsidP="00BC49CD">
      <w:pPr>
        <w:jc w:val="both"/>
        <w:rPr>
          <w:bCs/>
          <w:lang w:val="hr-HR"/>
        </w:rPr>
      </w:pPr>
    </w:p>
    <w:p w14:paraId="0F21ED7E" w14:textId="77777777" w:rsidR="00095E9E" w:rsidRDefault="00095E9E" w:rsidP="00BC49CD">
      <w:pPr>
        <w:jc w:val="both"/>
        <w:rPr>
          <w:bCs/>
          <w:lang w:val="hr-HR"/>
        </w:rPr>
      </w:pPr>
      <w:r>
        <w:rPr>
          <w:bCs/>
          <w:lang w:val="hr-HR"/>
        </w:rPr>
        <w:t>3. Izjava o saglasnosti za obradu ličnih podataka studenta</w:t>
      </w:r>
      <w:r w:rsidR="00D313B3">
        <w:rPr>
          <w:bCs/>
          <w:lang w:val="hr-HR"/>
        </w:rPr>
        <w:t xml:space="preserve"> (Student printa sa web stranice)</w:t>
      </w:r>
    </w:p>
    <w:p w14:paraId="38158988" w14:textId="77777777" w:rsidR="00F11A38" w:rsidRDefault="00F11A38" w:rsidP="00BC49CD">
      <w:pPr>
        <w:jc w:val="both"/>
        <w:rPr>
          <w:bCs/>
          <w:lang w:val="hr-HR"/>
        </w:rPr>
      </w:pPr>
    </w:p>
    <w:p w14:paraId="1BD17E02" w14:textId="29AE92B6" w:rsidR="00F11A38" w:rsidRPr="00F11A38" w:rsidRDefault="00F11A38" w:rsidP="00F11A38">
      <w:pPr>
        <w:rPr>
          <w:b/>
          <w:bCs/>
          <w:sz w:val="40"/>
          <w:szCs w:val="40"/>
        </w:rPr>
      </w:pPr>
      <w:r>
        <w:rPr>
          <w:bCs/>
          <w:lang w:val="hr-HR"/>
        </w:rPr>
        <w:t>4. Izjava</w:t>
      </w:r>
      <w:r w:rsidRPr="00F11A38">
        <w:rPr>
          <w:b/>
          <w:bCs/>
          <w:sz w:val="40"/>
          <w:szCs w:val="40"/>
        </w:rPr>
        <w:t xml:space="preserve"> </w:t>
      </w:r>
      <w:r w:rsidRPr="004D553A">
        <w:t xml:space="preserve">(o </w:t>
      </w:r>
      <w:proofErr w:type="spellStart"/>
      <w:r w:rsidRPr="004D553A">
        <w:t>gramatičkom</w:t>
      </w:r>
      <w:proofErr w:type="spellEnd"/>
      <w:r w:rsidRPr="004D553A">
        <w:t xml:space="preserve"> </w:t>
      </w:r>
      <w:proofErr w:type="spellStart"/>
      <w:r w:rsidRPr="004D553A">
        <w:t>rodu</w:t>
      </w:r>
      <w:proofErr w:type="spellEnd"/>
      <w:r w:rsidRPr="004D553A">
        <w:t xml:space="preserve"> u </w:t>
      </w:r>
      <w:proofErr w:type="spellStart"/>
      <w:r w:rsidRPr="004D553A">
        <w:t>kojem</w:t>
      </w:r>
      <w:proofErr w:type="spellEnd"/>
      <w:r w:rsidRPr="004D553A">
        <w:t xml:space="preserve"> </w:t>
      </w:r>
      <w:proofErr w:type="spellStart"/>
      <w:r w:rsidRPr="004D553A">
        <w:t>će</w:t>
      </w:r>
      <w:proofErr w:type="spellEnd"/>
      <w:r w:rsidRPr="004D553A">
        <w:t xml:space="preserve"> se </w:t>
      </w:r>
      <w:proofErr w:type="spellStart"/>
      <w:r w:rsidRPr="004D553A">
        <w:t>štampati</w:t>
      </w:r>
      <w:proofErr w:type="spellEnd"/>
      <w:r w:rsidRPr="004D553A">
        <w:t xml:space="preserve"> </w:t>
      </w:r>
      <w:proofErr w:type="spellStart"/>
      <w:r w:rsidRPr="004D553A">
        <w:t>javne</w:t>
      </w:r>
      <w:proofErr w:type="spellEnd"/>
      <w:r w:rsidRPr="004D553A">
        <w:t xml:space="preserve"> </w:t>
      </w:r>
      <w:proofErr w:type="spellStart"/>
      <w:r w:rsidRPr="004D553A">
        <w:t>isprave</w:t>
      </w:r>
      <w:proofErr w:type="spellEnd"/>
      <w:r w:rsidRPr="004D553A">
        <w:t xml:space="preserve"> </w:t>
      </w:r>
      <w:proofErr w:type="spellStart"/>
      <w:r w:rsidRPr="004D553A">
        <w:t>koje</w:t>
      </w:r>
      <w:proofErr w:type="spellEnd"/>
      <w:r w:rsidRPr="004D553A">
        <w:t xml:space="preserve"> </w:t>
      </w:r>
      <w:proofErr w:type="spellStart"/>
      <w:r w:rsidRPr="004D553A">
        <w:t>izdaje</w:t>
      </w:r>
      <w:proofErr w:type="spellEnd"/>
      <w:r w:rsidRPr="004D553A">
        <w:t xml:space="preserve"> </w:t>
      </w:r>
      <w:proofErr w:type="spellStart"/>
      <w:r w:rsidRPr="004D553A">
        <w:t>Univerzitet</w:t>
      </w:r>
      <w:proofErr w:type="spellEnd"/>
      <w:r w:rsidRPr="004D553A">
        <w:t xml:space="preserve"> u </w:t>
      </w:r>
      <w:proofErr w:type="spellStart"/>
      <w:r w:rsidRPr="004D553A">
        <w:t>Sarajevu</w:t>
      </w:r>
      <w:proofErr w:type="spellEnd"/>
      <w:r w:rsidRPr="004D553A">
        <w:t xml:space="preserve"> - </w:t>
      </w:r>
      <w:proofErr w:type="spellStart"/>
      <w:r w:rsidRPr="004D553A">
        <w:t>Građevinski</w:t>
      </w:r>
      <w:proofErr w:type="spellEnd"/>
      <w:r w:rsidRPr="004D553A">
        <w:t xml:space="preserve"> </w:t>
      </w:r>
      <w:proofErr w:type="spellStart"/>
      <w:r w:rsidRPr="004D553A">
        <w:t>fakultet</w:t>
      </w:r>
      <w:proofErr w:type="spellEnd"/>
      <w:r w:rsidRPr="004D553A">
        <w:t xml:space="preserve"> ) </w:t>
      </w:r>
    </w:p>
    <w:p w14:paraId="18517FDB" w14:textId="4EDBE00D" w:rsidR="00F11A38" w:rsidRDefault="00F11A38" w:rsidP="00BC49CD">
      <w:pPr>
        <w:jc w:val="both"/>
        <w:rPr>
          <w:bCs/>
          <w:lang w:val="hr-HR"/>
        </w:rPr>
      </w:pPr>
    </w:p>
    <w:p w14:paraId="7AAF65AA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56979D15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62B8275A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71C05DEC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6184B408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6034669A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215642FC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144FBB8B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4688AF51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045FD0D4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6E26EF5C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770896E8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48C5841A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2823B7E1" w14:textId="77777777" w:rsidR="00870597" w:rsidRDefault="00870597" w:rsidP="00BC49CD">
      <w:pPr>
        <w:jc w:val="both"/>
        <w:rPr>
          <w:b/>
          <w:bCs/>
          <w:sz w:val="28"/>
          <w:szCs w:val="28"/>
          <w:lang w:val="hr-HR"/>
        </w:rPr>
      </w:pPr>
    </w:p>
    <w:p w14:paraId="64540C30" w14:textId="77777777" w:rsidR="00662EE3" w:rsidRDefault="00662EE3" w:rsidP="00BC49CD">
      <w:pPr>
        <w:jc w:val="both"/>
        <w:rPr>
          <w:b/>
          <w:bCs/>
          <w:sz w:val="28"/>
          <w:szCs w:val="28"/>
          <w:lang w:val="hr-HR"/>
        </w:rPr>
      </w:pPr>
    </w:p>
    <w:p w14:paraId="23A0AE67" w14:textId="3B23B7EE" w:rsidR="00BC49CD" w:rsidRPr="00744E02" w:rsidRDefault="00BC49CD" w:rsidP="00BC49CD">
      <w:pPr>
        <w:jc w:val="both"/>
        <w:rPr>
          <w:b/>
          <w:bCs/>
          <w:sz w:val="28"/>
          <w:szCs w:val="28"/>
          <w:lang w:val="hr-HR"/>
        </w:rPr>
      </w:pPr>
      <w:r w:rsidRPr="00744E02">
        <w:rPr>
          <w:b/>
          <w:bCs/>
          <w:sz w:val="28"/>
          <w:szCs w:val="28"/>
          <w:lang w:val="hr-HR"/>
        </w:rPr>
        <w:lastRenderedPageBreak/>
        <w:t>U PRILOGU SE NALAZE URNECI UPLATNICA KOJE TREBA  IDENTIČNO PREPISATI</w:t>
      </w:r>
    </w:p>
    <w:p w14:paraId="664F5EA9" w14:textId="77777777" w:rsidR="00BC49CD" w:rsidRDefault="00BC49CD" w:rsidP="00BC49CD">
      <w:pPr>
        <w:jc w:val="both"/>
        <w:rPr>
          <w:sz w:val="32"/>
          <w:szCs w:val="32"/>
        </w:rPr>
      </w:pPr>
    </w:p>
    <w:p w14:paraId="0DEF70E9" w14:textId="77777777" w:rsidR="00BC49CD" w:rsidRPr="002959AD" w:rsidRDefault="00BC49CD" w:rsidP="00BC49CD">
      <w:pPr>
        <w:rPr>
          <w:b/>
          <w:szCs w:val="24"/>
          <w:u w:val="single"/>
        </w:rPr>
      </w:pPr>
      <w:r w:rsidRPr="002959AD">
        <w:rPr>
          <w:b/>
          <w:bCs/>
          <w:szCs w:val="24"/>
          <w:lang w:val="hr-HR"/>
        </w:rPr>
        <w:t>*</w:t>
      </w:r>
      <w:r w:rsidRPr="002959AD">
        <w:rPr>
          <w:b/>
          <w:szCs w:val="24"/>
          <w:u w:val="single"/>
        </w:rPr>
        <w:t>VAŽNA NAPOMENA: POGREŠNO IZVRŠENE UPLATE NEĆEMO MOĆI PRIHVATITI  KAO DOKAZ O UPLATI</w:t>
      </w:r>
    </w:p>
    <w:p w14:paraId="35CB4342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1DFFFAF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34"/>
        <w:gridCol w:w="59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8"/>
        <w:gridCol w:w="34"/>
        <w:gridCol w:w="223"/>
        <w:gridCol w:w="107"/>
        <w:gridCol w:w="196"/>
        <w:gridCol w:w="189"/>
        <w:gridCol w:w="357"/>
        <w:gridCol w:w="155"/>
        <w:gridCol w:w="202"/>
        <w:gridCol w:w="357"/>
        <w:gridCol w:w="361"/>
        <w:gridCol w:w="173"/>
        <w:gridCol w:w="182"/>
        <w:gridCol w:w="9"/>
        <w:gridCol w:w="61"/>
        <w:gridCol w:w="289"/>
        <w:gridCol w:w="8"/>
        <w:gridCol w:w="59"/>
        <w:gridCol w:w="267"/>
        <w:gridCol w:w="52"/>
        <w:gridCol w:w="285"/>
        <w:gridCol w:w="113"/>
        <w:gridCol w:w="224"/>
        <w:gridCol w:w="16"/>
        <w:gridCol w:w="120"/>
        <w:gridCol w:w="221"/>
        <w:gridCol w:w="136"/>
        <w:gridCol w:w="275"/>
        <w:gridCol w:w="82"/>
        <w:gridCol w:w="313"/>
        <w:gridCol w:w="40"/>
        <w:gridCol w:w="297"/>
        <w:gridCol w:w="69"/>
        <w:gridCol w:w="357"/>
      </w:tblGrid>
      <w:tr w:rsidR="00BC49CD" w:rsidRPr="00744E02" w14:paraId="2F8102E1" w14:textId="77777777" w:rsidTr="00BC49CD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1960CC1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31818CC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203928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</w:tcPr>
          <w:p w14:paraId="6E18264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73CFE092" w14:textId="77777777" w:rsidTr="00BC49CD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0358351A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2</w:t>
            </w:r>
            <w:r w:rsidRPr="00744E02">
              <w:rPr>
                <w:rFonts w:ascii="Tahoma" w:hAnsi="Tahoma" w:cs="Tahoma"/>
                <w:b/>
                <w:sz w:val="18"/>
                <w:szCs w:val="18"/>
              </w:rPr>
              <w:t>.ciklusa –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69F9E53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2DC10E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58A9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BD4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3516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B5D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679D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E12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7D5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78B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309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CD5F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6CCF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1CF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CF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EAE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B81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479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9CD" w:rsidRPr="00744E02" w14:paraId="34F87BD6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8E72406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right w:val="single" w:sz="4" w:space="0" w:color="auto"/>
            </w:tcBorders>
          </w:tcPr>
          <w:p w14:paraId="265DABB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1B1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2C9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BAA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AD2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B80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099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5F7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076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5E0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C5B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373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90E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A4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922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D62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773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32BC375C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3BB3936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</w:tcPr>
          <w:p w14:paraId="732A243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54E3722C" w14:textId="77777777" w:rsidTr="00BC49CD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79A4951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39F991C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</w:tcPr>
          <w:p w14:paraId="365ACFD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3DBF7E28" w14:textId="77777777" w:rsidTr="00BC49CD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49FD56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Upisnina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redovne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studente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koji 1.put </w:t>
            </w: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2C9CA7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426859F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6D5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3118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5B4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B2C6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12B3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1C6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01F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3D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063B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DC94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D6C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A4C6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00B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576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121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00C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9CD" w:rsidRPr="00744E02" w14:paraId="03E60840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79B8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Upisuju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godinu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2.ciklusa</w:t>
            </w:r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19F6391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09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A3C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DB3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688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29A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D11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69D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6F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369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20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8D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9E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322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C3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A0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021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16A0CECC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2AD7408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</w:tcPr>
          <w:p w14:paraId="1ED2C37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40E6F3EA" w14:textId="77777777" w:rsidTr="00BC49CD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322A2E8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17485A73" w14:textId="77777777" w:rsidR="00BC49CD" w:rsidRPr="00744E02" w:rsidRDefault="005175DC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</w:tcPr>
          <w:p w14:paraId="4DC299F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7"/>
            <w:tcBorders>
              <w:bottom w:val="single" w:sz="4" w:space="0" w:color="auto"/>
            </w:tcBorders>
          </w:tcPr>
          <w:p w14:paraId="3D9A38D5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130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</w:tcPr>
          <w:p w14:paraId="60830683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1D9DC634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3"/>
            <w:tcBorders>
              <w:right w:val="single" w:sz="4" w:space="0" w:color="auto"/>
            </w:tcBorders>
          </w:tcPr>
          <w:p w14:paraId="48C980F9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A041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auto"/>
            </w:tcBorders>
          </w:tcPr>
          <w:p w14:paraId="56C1C89C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</w:tcPr>
          <w:p w14:paraId="6339F132" w14:textId="77777777" w:rsidR="00BC49CD" w:rsidRPr="00744E02" w:rsidRDefault="00BC49CD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9CD" w:rsidRPr="00744E02" w14:paraId="59BDD4F8" w14:textId="77777777" w:rsidTr="00BC49CD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77282F4C" w14:textId="77777777" w:rsidR="00BC49CD" w:rsidRPr="00744E02" w:rsidRDefault="005175DC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6497" w:type="dxa"/>
            <w:gridSpan w:val="37"/>
            <w:vAlign w:val="center"/>
          </w:tcPr>
          <w:p w14:paraId="5BAB67E6" w14:textId="77777777" w:rsidR="00BC49CD" w:rsidRPr="00744E02" w:rsidRDefault="00BC49CD" w:rsidP="00BC49CD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BC49CD" w:rsidRPr="00744E02" w14:paraId="0ACAF75F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015F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276B55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415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B12F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43D2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B0EC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1B36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B96A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E656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804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F2D3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7809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B861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232C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4931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DC07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138D125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375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19056871" w14:textId="77777777" w:rsidTr="00BC49CD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27809BE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BEAB79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27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41C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991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850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6BE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819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582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7EA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B15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682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3D1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79B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1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584CB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217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5156C20B" w14:textId="77777777" w:rsidTr="00BC49CD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7F847B1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1872D22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7F445C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125E4E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65CBEE59" w14:textId="77777777" w:rsidR="00BC49CD" w:rsidRPr="00744E02" w:rsidRDefault="00BC49CD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B83CA83" w14:textId="77777777" w:rsidR="00BC49CD" w:rsidRPr="00744E02" w:rsidRDefault="00BC49CD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9FCD8EE" w14:textId="77777777" w:rsidR="00BC49CD" w:rsidRPr="00744E02" w:rsidRDefault="00BC49CD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241B1E65" w14:textId="77777777" w:rsidR="00BC49CD" w:rsidRPr="00744E02" w:rsidRDefault="00BC49CD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F69CCC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8E2B29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5"/>
            <w:tcBorders>
              <w:top w:val="nil"/>
              <w:bottom w:val="nil"/>
            </w:tcBorders>
          </w:tcPr>
          <w:p w14:paraId="0BE9DD5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bottom w:val="nil"/>
            </w:tcBorders>
          </w:tcPr>
          <w:p w14:paraId="25DE0D7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2"/>
            <w:tcBorders>
              <w:top w:val="nil"/>
              <w:bottom w:val="nil"/>
            </w:tcBorders>
            <w:vAlign w:val="center"/>
          </w:tcPr>
          <w:p w14:paraId="52B6FEB8" w14:textId="77777777" w:rsidR="00BC49CD" w:rsidRPr="00744E02" w:rsidRDefault="00BC49CD" w:rsidP="00BC49CD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BC49CD" w:rsidRPr="00744E02" w14:paraId="507DD464" w14:textId="77777777" w:rsidTr="00BC49CD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85EFAB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EC5D6D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D0AA9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0F36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78D7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8AFF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4FFF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D10B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3996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D4F7E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3"/>
            <w:tcBorders>
              <w:right w:val="single" w:sz="4" w:space="0" w:color="auto"/>
            </w:tcBorders>
            <w:vAlign w:val="center"/>
          </w:tcPr>
          <w:p w14:paraId="1A3611B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4117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D303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1B1E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1FA5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DD4C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9D15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9CD" w:rsidRPr="00744E02" w14:paraId="31B5F132" w14:textId="77777777" w:rsidTr="00BC49CD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0649EF2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5D68511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2"/>
            <w:tcBorders>
              <w:top w:val="nil"/>
              <w:bottom w:val="nil"/>
            </w:tcBorders>
            <w:vAlign w:val="center"/>
          </w:tcPr>
          <w:p w14:paraId="05FB690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18F8CF3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4820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B09E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71B2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7A67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98DB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08C9" w14:textId="77777777" w:rsidR="00BC49CD" w:rsidRPr="00744E02" w:rsidRDefault="00BC49CD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9CD" w:rsidRPr="00744E02" w14:paraId="31C0CCC0" w14:textId="77777777" w:rsidTr="00BC49CD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BF2CD6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1CBEB1C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  <w:tcBorders>
              <w:top w:val="nil"/>
              <w:bottom w:val="nil"/>
              <w:right w:val="nil"/>
            </w:tcBorders>
            <w:vAlign w:val="center"/>
          </w:tcPr>
          <w:p w14:paraId="5AB6CC1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36BE7EB6" w14:textId="77777777" w:rsidTr="00BC49CD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C7BAA4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F405F6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  <w:tcBorders>
              <w:top w:val="nil"/>
              <w:bottom w:val="nil"/>
              <w:right w:val="nil"/>
            </w:tcBorders>
            <w:vAlign w:val="center"/>
          </w:tcPr>
          <w:p w14:paraId="2398C4B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75F59637" w14:textId="77777777" w:rsidTr="00BC49CD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50FDFB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D07246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60CA64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208F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CB17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1397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1C6406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DA274C2" w14:textId="77777777" w:rsidR="00BC49CD" w:rsidRPr="00714DFF" w:rsidRDefault="002F0F0A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C661B2E" w14:textId="77777777" w:rsidR="00BC49CD" w:rsidRPr="00714DFF" w:rsidRDefault="002F0F0A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2D9259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35423B2" w14:textId="77777777" w:rsidR="00BC49CD" w:rsidRPr="00714DFF" w:rsidRDefault="002F0F0A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DEA2274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389E3A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D8A2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BC49CD" w:rsidRPr="00744E02" w14:paraId="586FD4EA" w14:textId="77777777" w:rsidTr="00BC49CD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990B43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F5F768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37"/>
            <w:tcBorders>
              <w:top w:val="nil"/>
              <w:bottom w:val="nil"/>
            </w:tcBorders>
            <w:vAlign w:val="center"/>
          </w:tcPr>
          <w:p w14:paraId="3C53083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4C0E3B1D" w14:textId="77777777" w:rsidTr="00BC49CD">
        <w:trPr>
          <w:gridAfter w:val="1"/>
          <w:wAfter w:w="380" w:type="dxa"/>
        </w:trPr>
        <w:tc>
          <w:tcPr>
            <w:tcW w:w="1635" w:type="dxa"/>
            <w:gridSpan w:val="6"/>
            <w:tcBorders>
              <w:top w:val="nil"/>
              <w:bottom w:val="nil"/>
            </w:tcBorders>
            <w:vAlign w:val="center"/>
          </w:tcPr>
          <w:p w14:paraId="5547FD2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45C7D3C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154B5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4491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4C56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5B08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08F0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C085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8648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5B71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A503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4F4F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9583" w14:textId="77777777" w:rsidR="00BC49CD" w:rsidRPr="00714DFF" w:rsidRDefault="00BC49CD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346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95C0B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8FEA831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C8745C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C8CC54D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F79E4EE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2503CA6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B33A35F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70F18C0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935622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0035B4C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BD2201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725F602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65B9B0C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357D9A1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C44A6CA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0BF812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DCA92FA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F756A8B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6853BA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04E3164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2C973E4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56FABE6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82267A0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AEE537E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405F7F7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406ADDA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F4845FC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2B19A74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27F4009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BB95ECB" w14:textId="77777777" w:rsidR="00242699" w:rsidRDefault="00242699" w:rsidP="00BC49CD">
      <w:pPr>
        <w:jc w:val="both"/>
        <w:rPr>
          <w:bCs/>
          <w:sz w:val="22"/>
          <w:szCs w:val="22"/>
          <w:lang w:val="hr-HR"/>
        </w:rPr>
      </w:pPr>
    </w:p>
    <w:p w14:paraId="46F32C33" w14:textId="77777777" w:rsidR="00242699" w:rsidRPr="00744E02" w:rsidRDefault="00242699" w:rsidP="00BC49CD">
      <w:pPr>
        <w:jc w:val="both"/>
        <w:rPr>
          <w:bCs/>
          <w:sz w:val="22"/>
          <w:szCs w:val="22"/>
          <w:lang w:val="hr-HR"/>
        </w:rPr>
      </w:pPr>
    </w:p>
    <w:p w14:paraId="76C888AF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630A59A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34DBA86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7F95549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tbl>
      <w:tblPr>
        <w:tblW w:w="1072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98"/>
        <w:gridCol w:w="95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3"/>
        <w:gridCol w:w="274"/>
        <w:gridCol w:w="50"/>
        <w:gridCol w:w="24"/>
        <w:gridCol w:w="337"/>
        <w:gridCol w:w="11"/>
        <w:gridCol w:w="110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BC49CD" w:rsidRPr="00744E02" w14:paraId="0AA2CF1F" w14:textId="77777777" w:rsidTr="005175DC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2349AA9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5C22FB6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12E13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0056526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131B1378" w14:textId="77777777" w:rsidTr="005175DC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22F08C1E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2</w:t>
            </w:r>
            <w:r w:rsidRPr="00744E02">
              <w:rPr>
                <w:rFonts w:ascii="Tahoma" w:hAnsi="Tahoma" w:cs="Tahoma"/>
                <w:b/>
                <w:sz w:val="18"/>
                <w:szCs w:val="18"/>
              </w:rPr>
              <w:t>.ciklusa –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013C111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786769E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291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199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F7B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672E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0CD9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96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D987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15A4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95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7956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BD53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CDE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EBF6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1C6E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563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726A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9CD" w:rsidRPr="00744E02" w14:paraId="749A3B88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0C69699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right w:val="single" w:sz="4" w:space="0" w:color="auto"/>
            </w:tcBorders>
          </w:tcPr>
          <w:p w14:paraId="2D8C214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903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6B5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F50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CFF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AD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7F6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C5E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D1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05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04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17C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458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C33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6B3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232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A19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4CC52E6F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5BEACA6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59632D1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3891DAAA" w14:textId="77777777" w:rsidTr="005175DC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43932DD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00518E6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53D1F43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1A676D70" w14:textId="77777777" w:rsidTr="005175DC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4E7E6BF9" w14:textId="77777777" w:rsidR="00BC49CD" w:rsidRPr="00744E02" w:rsidRDefault="001B7C24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ČLANARINA ZA BIBLIOTEKU</w:t>
            </w: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6300FC7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37E2F06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3A3F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376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9DA5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AF5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564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E2C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3DCB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697D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CAF6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FE3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067B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8FD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58A4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5922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20C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56D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9CD" w:rsidRPr="00744E02" w14:paraId="49901D37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E2F8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42D2906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C65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BCC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9DE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63F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6FB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A4D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5C8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2B6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896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077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5D9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18E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7F2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EE1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BA4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D15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2C0962B4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38BDAC8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5F8FD5C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4D6DB20C" w14:textId="77777777" w:rsidTr="005175DC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7F1C4F5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7C1C55B4" w14:textId="77777777" w:rsidR="005175DC" w:rsidRPr="00744E02" w:rsidRDefault="005175DC" w:rsidP="005175DC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</w:tcPr>
          <w:p w14:paraId="6610D4E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KM</w:t>
            </w:r>
          </w:p>
        </w:tc>
        <w:tc>
          <w:tcPr>
            <w:tcW w:w="2964" w:type="dxa"/>
            <w:gridSpan w:val="22"/>
            <w:tcBorders>
              <w:bottom w:val="single" w:sz="4" w:space="0" w:color="auto"/>
            </w:tcBorders>
          </w:tcPr>
          <w:p w14:paraId="2EC454CC" w14:textId="77777777" w:rsidR="005175DC" w:rsidRPr="00714DFF" w:rsidRDefault="001B7C24" w:rsidP="005175DC">
            <w:pPr>
              <w:rPr>
                <w:rFonts w:ascii="Tahoma" w:hAnsi="Tahoma" w:cs="Tahoma"/>
                <w:b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5175DC" w:rsidRPr="00714DFF">
              <w:rPr>
                <w:rFonts w:ascii="Tahoma" w:hAnsi="Tahoma" w:cs="Tahoma"/>
                <w:b/>
                <w:sz w:val="22"/>
                <w:szCs w:val="22"/>
              </w:rPr>
              <w:t>0,00 KM</w:t>
            </w:r>
          </w:p>
        </w:tc>
        <w:tc>
          <w:tcPr>
            <w:tcW w:w="364" w:type="dxa"/>
            <w:gridSpan w:val="3"/>
          </w:tcPr>
          <w:p w14:paraId="3CF5D666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3E2EDB0D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4"/>
            <w:tcBorders>
              <w:right w:val="single" w:sz="4" w:space="0" w:color="auto"/>
            </w:tcBorders>
          </w:tcPr>
          <w:p w14:paraId="26964CF4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EE33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left w:val="single" w:sz="4" w:space="0" w:color="auto"/>
            </w:tcBorders>
          </w:tcPr>
          <w:p w14:paraId="44491842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</w:tcPr>
          <w:p w14:paraId="43346E06" w14:textId="77777777" w:rsidR="005175DC" w:rsidRPr="00744E02" w:rsidRDefault="005175DC" w:rsidP="005175DC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5175DC" w:rsidRPr="00744E02" w14:paraId="22D816F4" w14:textId="77777777" w:rsidTr="005175DC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4545659" w14:textId="77777777" w:rsidR="005175DC" w:rsidRPr="00744E02" w:rsidRDefault="005175DC" w:rsidP="005175DC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6877" w:type="dxa"/>
            <w:gridSpan w:val="44"/>
            <w:vAlign w:val="center"/>
          </w:tcPr>
          <w:p w14:paraId="32813B98" w14:textId="77777777" w:rsidR="005175DC" w:rsidRPr="00744E02" w:rsidRDefault="005175DC" w:rsidP="005175DC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5175DC" w:rsidRPr="00744E02" w14:paraId="22DBF6D4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55539" w14:textId="77777777" w:rsidR="005175DC" w:rsidRPr="00744E02" w:rsidRDefault="005175DC" w:rsidP="005175D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1CD34998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68C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D9E4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E25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7CB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AE74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B76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671B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D7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4C04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E842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54C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6CB9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E66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AA8C1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23E8E70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CFF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32291CD9" w14:textId="77777777" w:rsidTr="005175DC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6B98D54A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613B7383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5DB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988F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7B71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18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06D2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5ED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D1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DC5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6A37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A8C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C518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6E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F554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D082D0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39A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23749DDD" w14:textId="77777777" w:rsidTr="005175DC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6E44899F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6607BF7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E809F73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771EE1F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28C8F1F5" w14:textId="77777777" w:rsidR="005175DC" w:rsidRPr="00744E02" w:rsidRDefault="005175DC" w:rsidP="005175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FF6FD8D" w14:textId="77777777" w:rsidR="005175DC" w:rsidRPr="00744E02" w:rsidRDefault="005175DC" w:rsidP="005175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169D0E2" w14:textId="77777777" w:rsidR="005175DC" w:rsidRPr="00744E02" w:rsidRDefault="005175DC" w:rsidP="005175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537F2C97" w14:textId="77777777" w:rsidR="005175DC" w:rsidRPr="00744E02" w:rsidRDefault="005175DC" w:rsidP="005175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0DE896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44B0779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8" w:type="dxa"/>
            <w:gridSpan w:val="21"/>
            <w:tcBorders>
              <w:top w:val="nil"/>
              <w:bottom w:val="nil"/>
            </w:tcBorders>
          </w:tcPr>
          <w:p w14:paraId="4D6A5D83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4" w:type="dxa"/>
            <w:gridSpan w:val="10"/>
            <w:tcBorders>
              <w:top w:val="nil"/>
              <w:bottom w:val="nil"/>
            </w:tcBorders>
          </w:tcPr>
          <w:p w14:paraId="0492390B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bottom w:val="nil"/>
            </w:tcBorders>
            <w:vAlign w:val="center"/>
          </w:tcPr>
          <w:p w14:paraId="78A3154A" w14:textId="77777777" w:rsidR="005175DC" w:rsidRPr="00744E02" w:rsidRDefault="005175DC" w:rsidP="005175DC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5175DC" w:rsidRPr="00744E02" w14:paraId="53EB4444" w14:textId="77777777" w:rsidTr="005175DC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BD8E301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5A896E49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558C6F3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4FB7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E77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6F3E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6648" w14:textId="77777777" w:rsidR="005175DC" w:rsidRPr="00714DFF" w:rsidRDefault="006C2410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99F1" w14:textId="77777777" w:rsidR="005175DC" w:rsidRPr="00714DFF" w:rsidRDefault="006C2410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9ED3" w14:textId="77777777" w:rsidR="005175DC" w:rsidRPr="00714DFF" w:rsidRDefault="006C2410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4F7CA30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right w:val="single" w:sz="4" w:space="0" w:color="auto"/>
            </w:tcBorders>
            <w:vAlign w:val="center"/>
          </w:tcPr>
          <w:p w14:paraId="71145C7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2B6F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1D43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6850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77CA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591A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F053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5175DC" w:rsidRPr="00744E02" w14:paraId="50FD6E94" w14:textId="77777777" w:rsidTr="005175DC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03A6D3A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321347B3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7" w:type="dxa"/>
            <w:gridSpan w:val="27"/>
            <w:tcBorders>
              <w:top w:val="nil"/>
              <w:bottom w:val="nil"/>
            </w:tcBorders>
            <w:vAlign w:val="center"/>
          </w:tcPr>
          <w:p w14:paraId="28B26C2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5FECE57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093D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234E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3F60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301F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04D4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249E" w14:textId="77777777" w:rsidR="005175DC" w:rsidRPr="00744E02" w:rsidRDefault="005175DC" w:rsidP="005175DC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5175DC" w:rsidRPr="00744E02" w14:paraId="56F12B16" w14:textId="77777777" w:rsidTr="005175DC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58811EA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02408EF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3177AB3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1BF904F1" w14:textId="77777777" w:rsidTr="005175DC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D0EC25B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A431552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3A95B2CC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74EE6960" w14:textId="77777777" w:rsidTr="005175DC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B3F5A4F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8784A7D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9CE6352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0652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6736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39EA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8" w:type="dxa"/>
            <w:gridSpan w:val="1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8BEA1CB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51D62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910468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063081C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23AFD9A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C1FD836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CB64C3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719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5175DC" w:rsidRPr="00744E02" w14:paraId="000E5C17" w14:textId="77777777" w:rsidTr="005175DC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94D83CE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DC66076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</w:tcBorders>
            <w:vAlign w:val="center"/>
          </w:tcPr>
          <w:p w14:paraId="2E6F54A0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5DC" w:rsidRPr="00744E02" w14:paraId="301F3918" w14:textId="77777777" w:rsidTr="005175DC">
        <w:tc>
          <w:tcPr>
            <w:tcW w:w="1599" w:type="dxa"/>
            <w:gridSpan w:val="6"/>
            <w:tcBorders>
              <w:top w:val="nil"/>
              <w:bottom w:val="nil"/>
            </w:tcBorders>
            <w:vAlign w:val="center"/>
          </w:tcPr>
          <w:p w14:paraId="41EF894A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245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1D72B8CC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283436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EE1D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70A0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9CC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F89A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E6EA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76F9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11BE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4D0F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2AA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2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A885" w14:textId="77777777" w:rsidR="005175DC" w:rsidRPr="00714DFF" w:rsidRDefault="005175DC" w:rsidP="005175DC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1314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165F971" w14:textId="77777777" w:rsidR="005175DC" w:rsidRPr="00744E02" w:rsidRDefault="005175DC" w:rsidP="005175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8DE2DC7" w14:textId="77777777" w:rsidR="00BC49CD" w:rsidRPr="00744E02" w:rsidRDefault="00BC49CD" w:rsidP="00BC49CD"/>
    <w:p w14:paraId="3E8EFFE3" w14:textId="77777777" w:rsidR="00BC49CD" w:rsidRPr="00744E02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EFB8414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206BA39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722F712" w14:textId="77777777" w:rsidR="00BC49CD" w:rsidRPr="00E301E2" w:rsidRDefault="00BC49CD" w:rsidP="00BC49CD">
      <w:pPr>
        <w:jc w:val="both"/>
        <w:rPr>
          <w:sz w:val="32"/>
          <w:szCs w:val="32"/>
        </w:rPr>
      </w:pPr>
    </w:p>
    <w:tbl>
      <w:tblPr>
        <w:tblpPr w:leftFromText="180" w:rightFromText="180" w:vertAnchor="text" w:horzAnchor="margin" w:tblpY="-217"/>
        <w:tblW w:w="1072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56"/>
        <w:gridCol w:w="37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0"/>
        <w:gridCol w:w="202"/>
        <w:gridCol w:w="104"/>
        <w:gridCol w:w="215"/>
        <w:gridCol w:w="171"/>
        <w:gridCol w:w="39"/>
        <w:gridCol w:w="318"/>
        <w:gridCol w:w="44"/>
        <w:gridCol w:w="146"/>
        <w:gridCol w:w="167"/>
        <w:gridCol w:w="48"/>
        <w:gridCol w:w="261"/>
        <w:gridCol w:w="48"/>
        <w:gridCol w:w="52"/>
        <w:gridCol w:w="309"/>
        <w:gridCol w:w="52"/>
        <w:gridCol w:w="71"/>
        <w:gridCol w:w="243"/>
        <w:gridCol w:w="47"/>
        <w:gridCol w:w="56"/>
        <w:gridCol w:w="158"/>
        <w:gridCol w:w="96"/>
        <w:gridCol w:w="51"/>
        <w:gridCol w:w="59"/>
        <w:gridCol w:w="109"/>
        <w:gridCol w:w="90"/>
        <w:gridCol w:w="55"/>
        <w:gridCol w:w="48"/>
        <w:gridCol w:w="174"/>
        <w:gridCol w:w="98"/>
        <w:gridCol w:w="37"/>
        <w:gridCol w:w="52"/>
        <w:gridCol w:w="195"/>
        <w:gridCol w:w="112"/>
        <w:gridCol w:w="54"/>
        <w:gridCol w:w="46"/>
        <w:gridCol w:w="118"/>
        <w:gridCol w:w="140"/>
        <w:gridCol w:w="57"/>
        <w:gridCol w:w="105"/>
        <w:gridCol w:w="195"/>
        <w:gridCol w:w="202"/>
        <w:gridCol w:w="151"/>
        <w:gridCol w:w="258"/>
        <w:gridCol w:w="96"/>
        <w:gridCol w:w="357"/>
      </w:tblGrid>
      <w:tr w:rsidR="00BC49CD" w:rsidRPr="00744E02" w14:paraId="2FBCD8F6" w14:textId="77777777" w:rsidTr="00A12040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536D49A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22AE620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F39DC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Ime(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oca)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6877" w:type="dxa"/>
            <w:gridSpan w:val="51"/>
          </w:tcPr>
          <w:p w14:paraId="1AF7CE9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08E83CD1" w14:textId="77777777" w:rsidTr="00A12040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7ADC1CFF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dent 2.ciklusa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fakulteta</w:t>
            </w:r>
            <w:proofErr w:type="spellEnd"/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6951555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70443B2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4E3D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275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22C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FA09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26C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7AC7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F4C3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E03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B4F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78CB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B73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D76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7DA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57B7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D33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70C5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9CD" w:rsidRPr="00744E02" w14:paraId="62EAA888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5071CC2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, broj telefona</w:t>
            </w:r>
          </w:p>
        </w:tc>
        <w:tc>
          <w:tcPr>
            <w:tcW w:w="1115" w:type="dxa"/>
            <w:gridSpan w:val="4"/>
            <w:vMerge/>
            <w:tcBorders>
              <w:right w:val="single" w:sz="4" w:space="0" w:color="auto"/>
            </w:tcBorders>
          </w:tcPr>
          <w:p w14:paraId="38B1F72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0D6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C6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D0F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29E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A07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DB3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885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D2B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CA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900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42D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49C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43A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DD2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C9F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A83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052427E7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5F505AD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51"/>
          </w:tcPr>
          <w:p w14:paraId="28BA10D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030FE95B" w14:textId="77777777" w:rsidTr="00A12040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571B73B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53328F5D" w14:textId="77777777" w:rsidR="00BC49CD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5B2CDDB" w14:textId="77777777" w:rsidR="00BC49CD" w:rsidRPr="00096061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096061"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 w:rsidRPr="00096061">
              <w:rPr>
                <w:rFonts w:ascii="Tahoma" w:hAnsi="Tahoma" w:cs="Tahoma"/>
                <w:b/>
                <w:sz w:val="18"/>
                <w:szCs w:val="18"/>
              </w:rPr>
              <w:t xml:space="preserve"> z</w:t>
            </w:r>
            <w:r w:rsidR="00307F9A">
              <w:rPr>
                <w:rFonts w:ascii="Tahoma" w:hAnsi="Tahoma" w:cs="Tahoma"/>
                <w:b/>
                <w:sz w:val="18"/>
                <w:szCs w:val="18"/>
              </w:rPr>
              <w:t>a</w:t>
            </w:r>
          </w:p>
        </w:tc>
        <w:tc>
          <w:tcPr>
            <w:tcW w:w="6877" w:type="dxa"/>
            <w:gridSpan w:val="51"/>
          </w:tcPr>
          <w:p w14:paraId="47903A0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5F0E27D3" w14:textId="77777777" w:rsidTr="00A12040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477F95D" w14:textId="77777777" w:rsidR="00BC49CD" w:rsidRPr="00744E02" w:rsidRDefault="00307F9A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  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sistem</w:t>
            </w:r>
            <w:proofErr w:type="spellEnd"/>
            <w:r w:rsidR="00BC49CD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6C2410">
              <w:rPr>
                <w:rFonts w:ascii="Tahoma" w:hAnsi="Tahoma" w:cs="Tahoma"/>
                <w:b/>
                <w:sz w:val="18"/>
                <w:szCs w:val="18"/>
              </w:rPr>
              <w:t>–</w:t>
            </w:r>
            <w:r w:rsidR="00BC49CD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6C2410">
              <w:rPr>
                <w:rFonts w:ascii="Tahoma" w:hAnsi="Tahoma" w:cs="Tahoma"/>
                <w:b/>
                <w:sz w:val="18"/>
                <w:szCs w:val="18"/>
              </w:rPr>
              <w:t>E UNSA</w:t>
            </w: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9A62C3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56FA489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8FB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5F48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08C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6A6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BC3B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D4B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1E11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4FFD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6045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1C38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726D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8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9086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1EBF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7CD3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72A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863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9CD" w:rsidRPr="00744E02" w14:paraId="3139DFA5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AB1C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4423F1B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F1E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3C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A0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3E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CC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50D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FA8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169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4B6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2AA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DF2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A14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27A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6B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241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358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6C49190C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14459CD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51"/>
          </w:tcPr>
          <w:p w14:paraId="4D9F1DD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508C33D7" w14:textId="77777777" w:rsidTr="00A12040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4B52CDEE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42B304F1" w14:textId="77777777" w:rsidR="00A12040" w:rsidRPr="00744E02" w:rsidRDefault="00A12040" w:rsidP="00C81338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</w:tcPr>
          <w:p w14:paraId="68D17773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64" w:type="dxa"/>
            <w:gridSpan w:val="24"/>
            <w:tcBorders>
              <w:bottom w:val="single" w:sz="4" w:space="0" w:color="auto"/>
            </w:tcBorders>
          </w:tcPr>
          <w:p w14:paraId="46E0782E" w14:textId="77777777" w:rsidR="00A12040" w:rsidRPr="00714DFF" w:rsidRDefault="00A12040" w:rsidP="00BC49CD">
            <w:pPr>
              <w:rPr>
                <w:rFonts w:ascii="Tahoma" w:hAnsi="Tahoma" w:cs="Tahoma"/>
                <w:b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64" w:type="dxa"/>
            <w:gridSpan w:val="4"/>
          </w:tcPr>
          <w:p w14:paraId="2C6F4ACA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494E533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5"/>
            <w:tcBorders>
              <w:right w:val="single" w:sz="4" w:space="0" w:color="auto"/>
            </w:tcBorders>
          </w:tcPr>
          <w:p w14:paraId="1F29A9C0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486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4"/>
            <w:tcBorders>
              <w:left w:val="single" w:sz="4" w:space="0" w:color="auto"/>
            </w:tcBorders>
          </w:tcPr>
          <w:p w14:paraId="72889DE0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9"/>
          </w:tcPr>
          <w:p w14:paraId="7E1D993A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A12040" w:rsidRPr="00744E02" w14:paraId="7674A2F9" w14:textId="77777777" w:rsidTr="00A12040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DAD9CFE" w14:textId="77777777" w:rsidR="00A12040" w:rsidRPr="00744E02" w:rsidRDefault="00A12040" w:rsidP="00A1204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6877" w:type="dxa"/>
            <w:gridSpan w:val="51"/>
            <w:vAlign w:val="center"/>
          </w:tcPr>
          <w:p w14:paraId="786C8699" w14:textId="77777777" w:rsidR="00A12040" w:rsidRPr="00744E02" w:rsidRDefault="00A12040" w:rsidP="00A12040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A12040" w:rsidRPr="00744E02" w14:paraId="1ABE0F79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D3359" w14:textId="77777777" w:rsidR="00A12040" w:rsidRPr="00744E02" w:rsidRDefault="00A12040" w:rsidP="00A12040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0C7D823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ABD4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BA42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5270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211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FF26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9C8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013E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7B39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E90F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DCDD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B9C9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8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5A5D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5D9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E8D89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3FF8833B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4CB2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5F5FAB2C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08646163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DF8D0EF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1C9F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B14B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4032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8F9C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3E85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4EE8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4E9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9530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2468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9F0B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4D1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ABB3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AFE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1EA590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B09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148F2FA3" w14:textId="77777777" w:rsidTr="00A12040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7436AE31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0C58DA0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5D72ED4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B2C7707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43DEEC42" w14:textId="77777777" w:rsidR="00A12040" w:rsidRPr="00744E02" w:rsidRDefault="00A12040" w:rsidP="00A1204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A1A79F7" w14:textId="77777777" w:rsidR="00A12040" w:rsidRPr="00744E02" w:rsidRDefault="00A12040" w:rsidP="00A1204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4C5D857" w14:textId="77777777" w:rsidR="00A12040" w:rsidRPr="00744E02" w:rsidRDefault="00A12040" w:rsidP="00A1204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50952C0" w14:textId="77777777" w:rsidR="00A12040" w:rsidRPr="00744E02" w:rsidRDefault="00A12040" w:rsidP="00A1204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1B88518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ED68838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8" w:type="dxa"/>
            <w:gridSpan w:val="22"/>
            <w:tcBorders>
              <w:top w:val="nil"/>
              <w:bottom w:val="nil"/>
            </w:tcBorders>
          </w:tcPr>
          <w:p w14:paraId="27347D0D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4" w:type="dxa"/>
            <w:gridSpan w:val="13"/>
            <w:tcBorders>
              <w:top w:val="nil"/>
              <w:bottom w:val="nil"/>
            </w:tcBorders>
          </w:tcPr>
          <w:p w14:paraId="23AE28C0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6"/>
            <w:tcBorders>
              <w:top w:val="nil"/>
              <w:bottom w:val="nil"/>
            </w:tcBorders>
            <w:vAlign w:val="center"/>
          </w:tcPr>
          <w:p w14:paraId="6B5E1D19" w14:textId="77777777" w:rsidR="00A12040" w:rsidRPr="00744E02" w:rsidRDefault="00A12040" w:rsidP="00A12040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A12040" w:rsidRPr="00744E02" w14:paraId="5C9E904A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42334E3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5B0DCE7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176E19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</w:p>
        </w:tc>
        <w:tc>
          <w:tcPr>
            <w:tcW w:w="4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894E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2F1B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FA5F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E701" w14:textId="77777777" w:rsidR="00A12040" w:rsidRPr="00714DFF" w:rsidRDefault="006C241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D8B3" w14:textId="77777777" w:rsidR="00A12040" w:rsidRPr="00714DFF" w:rsidRDefault="006C241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FB81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5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E1771B6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5"/>
            <w:tcBorders>
              <w:right w:val="single" w:sz="4" w:space="0" w:color="auto"/>
            </w:tcBorders>
            <w:vAlign w:val="center"/>
          </w:tcPr>
          <w:p w14:paraId="74721FE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5B2D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C142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011B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33AA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C5D8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B514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A12040" w:rsidRPr="00744E02" w14:paraId="147C53FA" w14:textId="77777777" w:rsidTr="00A12040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4A12406C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393E4B66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7" w:type="dxa"/>
            <w:gridSpan w:val="30"/>
            <w:tcBorders>
              <w:top w:val="nil"/>
              <w:bottom w:val="nil"/>
            </w:tcBorders>
            <w:vAlign w:val="center"/>
          </w:tcPr>
          <w:p w14:paraId="25DF4B91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0262C668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3742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B0A7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C0B2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582F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F604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C35C" w14:textId="77777777" w:rsidR="00A12040" w:rsidRPr="00744E02" w:rsidRDefault="00A12040" w:rsidP="00A12040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A12040" w:rsidRPr="00744E02" w14:paraId="65F73A4D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0AE501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A43A45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51"/>
            <w:tcBorders>
              <w:top w:val="nil"/>
              <w:bottom w:val="nil"/>
              <w:right w:val="nil"/>
            </w:tcBorders>
            <w:vAlign w:val="center"/>
          </w:tcPr>
          <w:p w14:paraId="5004DF4C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4A79357A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884980D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1CA2321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51"/>
            <w:tcBorders>
              <w:top w:val="nil"/>
              <w:bottom w:val="nil"/>
              <w:right w:val="nil"/>
            </w:tcBorders>
            <w:vAlign w:val="center"/>
          </w:tcPr>
          <w:p w14:paraId="72B2A537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1DBDA434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70564F6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14FEEA77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759A72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B844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F307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23B8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8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62A0AF6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0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5F32CEC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0F445C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DBE431C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72139CD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0B342E4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81A015D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3323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A12040" w:rsidRPr="00744E02" w14:paraId="5709DC81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F51143E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4824E97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51"/>
            <w:tcBorders>
              <w:top w:val="nil"/>
              <w:bottom w:val="nil"/>
            </w:tcBorders>
            <w:vAlign w:val="center"/>
          </w:tcPr>
          <w:p w14:paraId="060DB5F3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1F2D4F" w14:paraId="78C42BB1" w14:textId="77777777" w:rsidTr="00A12040">
        <w:tc>
          <w:tcPr>
            <w:tcW w:w="1657" w:type="dxa"/>
            <w:gridSpan w:val="6"/>
            <w:tcBorders>
              <w:top w:val="nil"/>
              <w:bottom w:val="nil"/>
            </w:tcBorders>
            <w:vAlign w:val="center"/>
          </w:tcPr>
          <w:p w14:paraId="305D27AB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63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0C786B1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3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86F74A" w14:textId="77777777" w:rsidR="00A12040" w:rsidRPr="00744E02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9432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1DFD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399B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C477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E098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1F7A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79B1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4435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74FA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2</w:t>
            </w:r>
          </w:p>
        </w:tc>
        <w:tc>
          <w:tcPr>
            <w:tcW w:w="3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7ED9" w14:textId="77777777" w:rsidR="00A12040" w:rsidRPr="00714DFF" w:rsidRDefault="00A12040" w:rsidP="00A12040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1</w:t>
            </w:r>
          </w:p>
        </w:tc>
        <w:tc>
          <w:tcPr>
            <w:tcW w:w="136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693377B" w14:textId="77777777" w:rsidR="00A12040" w:rsidRPr="001F2D4F" w:rsidRDefault="00A12040" w:rsidP="00A1204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8CD267B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149F5DB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D699CBC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7AED1C2" w14:textId="77777777" w:rsidR="00BC49CD" w:rsidRDefault="00BC49CD" w:rsidP="00BC49CD"/>
    <w:p w14:paraId="48B1C3D0" w14:textId="77777777" w:rsidR="00BC49CD" w:rsidRPr="00583810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6B1CF36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E6743DA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AA2D7FC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444DDEE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1029ED8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C94A4D4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D84231F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1442864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ECE4CC8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B64874B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AA74526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E14BB37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C5F02D9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3FD1ED1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094058D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9A5D2F5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99AC796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1E7A361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E738A91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197BDB5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555AB35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2960404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024FFB9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6730FD6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3DDF271" w14:textId="77777777" w:rsidR="00BC49CD" w:rsidRPr="00E301E2" w:rsidRDefault="00BC49CD" w:rsidP="00BC49CD">
      <w:pPr>
        <w:rPr>
          <w:sz w:val="32"/>
          <w:szCs w:val="32"/>
        </w:rPr>
      </w:pPr>
    </w:p>
    <w:p w14:paraId="24AAC998" w14:textId="77777777" w:rsidR="00BC49CD" w:rsidRDefault="00BC49CD" w:rsidP="00BC49CD">
      <w:r>
        <w:t>___________________________________________________________________________</w:t>
      </w:r>
    </w:p>
    <w:p w14:paraId="47049F77" w14:textId="77777777" w:rsidR="00BC49CD" w:rsidRDefault="00BC49CD" w:rsidP="00BC49CD"/>
    <w:tbl>
      <w:tblPr>
        <w:tblpPr w:leftFromText="180" w:rightFromText="180" w:vertAnchor="text" w:horzAnchor="margin" w:tblpY="-217"/>
        <w:tblW w:w="1072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98"/>
        <w:gridCol w:w="95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3"/>
        <w:gridCol w:w="274"/>
        <w:gridCol w:w="50"/>
        <w:gridCol w:w="24"/>
        <w:gridCol w:w="337"/>
        <w:gridCol w:w="11"/>
        <w:gridCol w:w="110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BC49CD" w:rsidRPr="00744E02" w14:paraId="305BDDA6" w14:textId="77777777" w:rsidTr="00A12040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17666A81" w14:textId="77777777" w:rsidR="00BC49CD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F109B46" w14:textId="77777777" w:rsidR="00BC49CD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B21A00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6405E17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0A7B520" w14:textId="77777777" w:rsidR="00BC49CD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DC621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Ime(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oca)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6877" w:type="dxa"/>
            <w:gridSpan w:val="44"/>
          </w:tcPr>
          <w:p w14:paraId="3DACFC6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32BB01DF" w14:textId="77777777" w:rsidTr="00A12040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4F53082A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dent 2.ciklusa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fakulteta</w:t>
            </w:r>
            <w:proofErr w:type="spellEnd"/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F6D0B7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55D0C9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0E8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20A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8D24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7106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CFF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57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589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C7A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EC0F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F031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3B20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24BA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ED7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B95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5E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73EC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9CD" w:rsidRPr="00744E02" w14:paraId="3922BD0A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4B439962" w14:textId="77777777" w:rsidR="00BC49CD" w:rsidRPr="00744E02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, broj telefona</w:t>
            </w:r>
          </w:p>
        </w:tc>
        <w:tc>
          <w:tcPr>
            <w:tcW w:w="1115" w:type="dxa"/>
            <w:gridSpan w:val="4"/>
            <w:vMerge/>
            <w:tcBorders>
              <w:right w:val="single" w:sz="4" w:space="0" w:color="auto"/>
            </w:tcBorders>
          </w:tcPr>
          <w:p w14:paraId="7B60287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D565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4DF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16F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5B6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527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5D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794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A9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28EE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E3E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5D5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B44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C3D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E0A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05B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389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4C92B242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04BB0DD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170F99F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21D964B8" w14:textId="77777777" w:rsidTr="00A12040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32CD6EC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0E1FE293" w14:textId="77777777" w:rsidR="00BC49CD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43D4CD" w14:textId="77777777" w:rsidR="00BC49CD" w:rsidRPr="00096061" w:rsidRDefault="00BC49CD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096061"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 w:rsidRPr="00096061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</w:p>
        </w:tc>
        <w:tc>
          <w:tcPr>
            <w:tcW w:w="6877" w:type="dxa"/>
            <w:gridSpan w:val="44"/>
          </w:tcPr>
          <w:p w14:paraId="5D47AD8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063573A2" w14:textId="77777777" w:rsidTr="00A12040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BF9BBAA" w14:textId="77777777" w:rsidR="00BC49CD" w:rsidRPr="00744E02" w:rsidRDefault="00307F9A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  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sistem</w:t>
            </w:r>
            <w:proofErr w:type="spellEnd"/>
            <w:r w:rsidR="006C2410">
              <w:rPr>
                <w:rFonts w:ascii="Tahoma" w:hAnsi="Tahoma" w:cs="Tahoma"/>
                <w:b/>
                <w:sz w:val="18"/>
                <w:szCs w:val="18"/>
              </w:rPr>
              <w:t xml:space="preserve"> – E UNSA</w:t>
            </w: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26A133E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1151529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B96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A8D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5848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BEFD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BB10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35C6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A20E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C49C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6020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8218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9DB9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953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B5CD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4A40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2562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F9EA" w14:textId="77777777" w:rsidR="00BC49CD" w:rsidRPr="00714DFF" w:rsidRDefault="00BC49CD" w:rsidP="00BC49CD">
            <w:pPr>
              <w:rPr>
                <w:rFonts w:ascii="Tahoma" w:hAnsi="Tahoma" w:cs="Tahoma"/>
                <w:b/>
                <w:szCs w:val="22"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9CD" w:rsidRPr="00744E02" w14:paraId="36567B92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1B77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1607164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C243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477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E39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202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150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CB72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BCF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2BF0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6D7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D29C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9D16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3CD8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FADF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ECAA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3AD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8FAB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9CD" w:rsidRPr="00744E02" w14:paraId="216D77BA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2ECF71F9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67542071" w14:textId="77777777" w:rsidR="00BC49CD" w:rsidRPr="00744E02" w:rsidRDefault="00BC49CD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172F35D4" w14:textId="77777777" w:rsidTr="00A12040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7F96EAE4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5BBE223D" w14:textId="77777777" w:rsidR="00A12040" w:rsidRPr="00744E02" w:rsidRDefault="00A12040" w:rsidP="00C81338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</w:tcPr>
          <w:p w14:paraId="28347047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64" w:type="dxa"/>
            <w:gridSpan w:val="22"/>
            <w:tcBorders>
              <w:bottom w:val="single" w:sz="4" w:space="0" w:color="auto"/>
            </w:tcBorders>
          </w:tcPr>
          <w:p w14:paraId="7EC41FC4" w14:textId="77777777" w:rsidR="00A12040" w:rsidRPr="00714DFF" w:rsidRDefault="00A12040" w:rsidP="00BC49CD">
            <w:pPr>
              <w:rPr>
                <w:rFonts w:ascii="Tahoma" w:hAnsi="Tahoma" w:cs="Tahoma"/>
                <w:b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64" w:type="dxa"/>
            <w:gridSpan w:val="3"/>
          </w:tcPr>
          <w:p w14:paraId="4503A973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3888755F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4"/>
            <w:tcBorders>
              <w:right w:val="single" w:sz="4" w:space="0" w:color="auto"/>
            </w:tcBorders>
          </w:tcPr>
          <w:p w14:paraId="660B9A1F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8495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left w:val="single" w:sz="4" w:space="0" w:color="auto"/>
            </w:tcBorders>
          </w:tcPr>
          <w:p w14:paraId="21FF227F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</w:tcPr>
          <w:p w14:paraId="53DB17DC" w14:textId="77777777" w:rsidR="00A12040" w:rsidRPr="00744E02" w:rsidRDefault="00A12040" w:rsidP="00BC49CD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A12040" w:rsidRPr="00744E02" w14:paraId="3CDC5BF2" w14:textId="77777777" w:rsidTr="00A12040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930D6DE" w14:textId="77777777" w:rsidR="00A12040" w:rsidRPr="00744E02" w:rsidRDefault="00A12040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</w:t>
            </w:r>
            <w:r w:rsidRPr="00744E02">
              <w:rPr>
                <w:rFonts w:ascii="Tahoma" w:hAnsi="Tahoma" w:cs="Tahoma"/>
                <w:b/>
                <w:sz w:val="18"/>
                <w:szCs w:val="18"/>
              </w:rPr>
              <w:t>arajevu</w:t>
            </w:r>
            <w:proofErr w:type="spellEnd"/>
          </w:p>
        </w:tc>
        <w:tc>
          <w:tcPr>
            <w:tcW w:w="6877" w:type="dxa"/>
            <w:gridSpan w:val="44"/>
            <w:vAlign w:val="center"/>
          </w:tcPr>
          <w:p w14:paraId="31AFB5C0" w14:textId="77777777" w:rsidR="00A12040" w:rsidRPr="00744E02" w:rsidRDefault="00A12040" w:rsidP="00BC49CD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A12040" w:rsidRPr="00744E02" w14:paraId="4E9DD43A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01A8B" w14:textId="77777777" w:rsidR="00A12040" w:rsidRPr="00744E02" w:rsidRDefault="00A12040" w:rsidP="00BC49C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20C73937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AA0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1F7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7A7D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ED9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A8E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86D4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116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C51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424D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6A9F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501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8091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0334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9DB81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4C68FC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6357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3B9B84B9" w14:textId="77777777" w:rsidTr="00A12040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7E383D3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E44E57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8F00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B024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3750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B090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3624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D4E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62E1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3E15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9E7E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32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F772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A48E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DB1E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1FC738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877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45811034" w14:textId="77777777" w:rsidTr="00A12040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583F724A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15106CDC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22CDD95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E3D76AA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16FE5A49" w14:textId="77777777" w:rsidR="00A12040" w:rsidRPr="00744E02" w:rsidRDefault="00A12040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6DA662E" w14:textId="77777777" w:rsidR="00A12040" w:rsidRPr="00744E02" w:rsidRDefault="00A12040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38ECD5F" w14:textId="77777777" w:rsidR="00A12040" w:rsidRPr="00744E02" w:rsidRDefault="00A12040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4869AD79" w14:textId="77777777" w:rsidR="00A12040" w:rsidRPr="00744E02" w:rsidRDefault="00A12040" w:rsidP="00BC49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930CD75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046B476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8" w:type="dxa"/>
            <w:gridSpan w:val="21"/>
            <w:tcBorders>
              <w:top w:val="nil"/>
              <w:bottom w:val="nil"/>
            </w:tcBorders>
          </w:tcPr>
          <w:p w14:paraId="3385B3C3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4" w:type="dxa"/>
            <w:gridSpan w:val="10"/>
            <w:tcBorders>
              <w:top w:val="nil"/>
              <w:bottom w:val="nil"/>
            </w:tcBorders>
          </w:tcPr>
          <w:p w14:paraId="2B4E0FB7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bottom w:val="nil"/>
            </w:tcBorders>
            <w:vAlign w:val="center"/>
          </w:tcPr>
          <w:p w14:paraId="6CBDB978" w14:textId="77777777" w:rsidR="00A12040" w:rsidRPr="00744E02" w:rsidRDefault="00A12040" w:rsidP="00BC49CD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A12040" w:rsidRPr="00744E02" w14:paraId="770C27CA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3576C0B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BD88A9B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4A4761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43BC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191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08FB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4C96" w14:textId="77777777" w:rsidR="00A12040" w:rsidRPr="00714DFF" w:rsidRDefault="006C241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AAA" w14:textId="77777777" w:rsidR="00A12040" w:rsidRPr="00714DFF" w:rsidRDefault="006C241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D57C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0D1B4D7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right w:val="single" w:sz="4" w:space="0" w:color="auto"/>
            </w:tcBorders>
            <w:vAlign w:val="center"/>
          </w:tcPr>
          <w:p w14:paraId="781357D3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2195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0236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841F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5D12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6424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996F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A12040" w:rsidRPr="00744E02" w14:paraId="27219416" w14:textId="77777777" w:rsidTr="00A12040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285F62E0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6E60F3D4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7" w:type="dxa"/>
            <w:gridSpan w:val="27"/>
            <w:tcBorders>
              <w:top w:val="nil"/>
              <w:bottom w:val="nil"/>
            </w:tcBorders>
            <w:vAlign w:val="center"/>
          </w:tcPr>
          <w:p w14:paraId="1876FEA9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28144993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5E60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57C7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2B09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C585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6392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B33B" w14:textId="77777777" w:rsidR="00A12040" w:rsidRPr="00744E02" w:rsidRDefault="00A12040" w:rsidP="00BC49C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A12040" w:rsidRPr="00744E02" w14:paraId="5E49929F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E3AC591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FBA20A5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62833308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10CB281A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78ABA00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00E5C7B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31FEA34A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744E02" w14:paraId="009BAA14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CCE153B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9116394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B261B3A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6094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E5C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FA15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8" w:type="dxa"/>
            <w:gridSpan w:val="1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0AAE758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77A1481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171642B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1C8E27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86416B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98851C8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B62A11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AD43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A12040" w:rsidRPr="00744E02" w14:paraId="3CDB6851" w14:textId="77777777" w:rsidTr="00A12040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ED8605C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DF591DF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</w:tcBorders>
            <w:vAlign w:val="center"/>
          </w:tcPr>
          <w:p w14:paraId="50EA0555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2040" w:rsidRPr="001F2D4F" w14:paraId="7283864B" w14:textId="77777777" w:rsidTr="00A12040">
        <w:tc>
          <w:tcPr>
            <w:tcW w:w="1599" w:type="dxa"/>
            <w:gridSpan w:val="6"/>
            <w:tcBorders>
              <w:top w:val="nil"/>
              <w:bottom w:val="nil"/>
            </w:tcBorders>
            <w:vAlign w:val="center"/>
          </w:tcPr>
          <w:p w14:paraId="483DCE7B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245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06272379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68883D1" w14:textId="77777777" w:rsidR="00A12040" w:rsidRPr="00744E02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BEDE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3199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AA73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DEE3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6D86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9D54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4580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433A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 w:rsidRPr="00714DFF">
              <w:rPr>
                <w:rFonts w:ascii="Tahoma" w:hAnsi="Tahoma" w:cs="Tahoma"/>
                <w:szCs w:val="22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D385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2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9225" w14:textId="77777777" w:rsidR="00A12040" w:rsidRPr="00714DFF" w:rsidRDefault="00A12040" w:rsidP="00BC49CD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1</w:t>
            </w:r>
          </w:p>
        </w:tc>
        <w:tc>
          <w:tcPr>
            <w:tcW w:w="1314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1F86CF" w14:textId="77777777" w:rsidR="00A12040" w:rsidRPr="001F2D4F" w:rsidRDefault="00A12040" w:rsidP="00BC49C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AC3D5F2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5F37192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7589A8B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4D2DC2A7" w14:textId="77777777" w:rsidR="00BC49CD" w:rsidRDefault="00BC49CD" w:rsidP="00BC49CD"/>
    <w:p w14:paraId="6F9159AE" w14:textId="77777777" w:rsidR="00BC49CD" w:rsidRPr="00583810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62A6052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2BE0A3A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F9AFDC8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1806A9AA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52A7A796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4D5149D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7D848CD2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11B408F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6D8899EB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C85C2C2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28D6605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58F839E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DB907EA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0E714260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A0C105A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2BDC1E5E" w14:textId="77777777" w:rsidR="00BC49CD" w:rsidRDefault="00BC49CD" w:rsidP="00BC49CD">
      <w:pPr>
        <w:jc w:val="both"/>
        <w:rPr>
          <w:bCs/>
          <w:sz w:val="22"/>
          <w:szCs w:val="22"/>
          <w:lang w:val="hr-HR"/>
        </w:rPr>
      </w:pPr>
    </w:p>
    <w:p w14:paraId="3685D58A" w14:textId="77777777" w:rsidR="00BC49CD" w:rsidRDefault="00BC49CD" w:rsidP="00BC49CD"/>
    <w:p w14:paraId="475DDD5C" w14:textId="77777777" w:rsidR="000C53CB" w:rsidRDefault="000C53CB"/>
    <w:p w14:paraId="7701DE2C" w14:textId="77777777" w:rsidR="00F54E22" w:rsidRDefault="00F54E22"/>
    <w:p w14:paraId="1DB53054" w14:textId="77777777" w:rsidR="00F54E22" w:rsidRDefault="00F54E22"/>
    <w:p w14:paraId="4B0BC12F" w14:textId="77777777" w:rsidR="00F54E22" w:rsidRDefault="00F54E22"/>
    <w:p w14:paraId="1CFF0A88" w14:textId="77777777" w:rsidR="00F54E22" w:rsidRDefault="00F54E22"/>
    <w:p w14:paraId="7F43D0CE" w14:textId="77777777" w:rsidR="00F54E22" w:rsidRDefault="00F54E22"/>
    <w:p w14:paraId="67AE6106" w14:textId="77777777" w:rsidR="00F54E22" w:rsidRDefault="00F54E22"/>
    <w:p w14:paraId="27CD1C7E" w14:textId="77777777" w:rsidR="00F54E22" w:rsidRDefault="00F54E22"/>
    <w:p w14:paraId="02CAC42D" w14:textId="77777777" w:rsidR="00F54E22" w:rsidRDefault="00F54E22"/>
    <w:p w14:paraId="37D4A0E1" w14:textId="77777777" w:rsidR="006C2410" w:rsidRDefault="006C2410"/>
    <w:p w14:paraId="732CA9DC" w14:textId="77777777" w:rsidR="006C2410" w:rsidRDefault="006C2410"/>
    <w:p w14:paraId="137D50C4" w14:textId="77777777" w:rsidR="00967C17" w:rsidRDefault="00967C17"/>
    <w:p w14:paraId="49901BC9" w14:textId="77777777" w:rsidR="00F54E22" w:rsidRDefault="00F54E22"/>
    <w:tbl>
      <w:tblPr>
        <w:tblW w:w="10680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60"/>
        <w:gridCol w:w="38"/>
        <w:gridCol w:w="219"/>
        <w:gridCol w:w="296"/>
        <w:gridCol w:w="194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1554"/>
        <w:gridCol w:w="23"/>
        <w:gridCol w:w="242"/>
        <w:gridCol w:w="228"/>
        <w:gridCol w:w="46"/>
        <w:gridCol w:w="226"/>
        <w:gridCol w:w="97"/>
        <w:gridCol w:w="222"/>
        <w:gridCol w:w="155"/>
        <w:gridCol w:w="47"/>
        <w:gridCol w:w="322"/>
        <w:gridCol w:w="53"/>
        <w:gridCol w:w="181"/>
        <w:gridCol w:w="188"/>
        <w:gridCol w:w="370"/>
        <w:gridCol w:w="56"/>
        <w:gridCol w:w="424"/>
        <w:gridCol w:w="161"/>
        <w:gridCol w:w="268"/>
        <w:gridCol w:w="138"/>
        <w:gridCol w:w="179"/>
        <w:gridCol w:w="93"/>
        <w:gridCol w:w="120"/>
        <w:gridCol w:w="107"/>
        <w:gridCol w:w="85"/>
        <w:gridCol w:w="57"/>
        <w:gridCol w:w="236"/>
        <w:gridCol w:w="89"/>
        <w:gridCol w:w="44"/>
        <w:gridCol w:w="268"/>
        <w:gridCol w:w="101"/>
        <w:gridCol w:w="117"/>
        <w:gridCol w:w="124"/>
        <w:gridCol w:w="128"/>
        <w:gridCol w:w="185"/>
        <w:gridCol w:w="185"/>
        <w:gridCol w:w="227"/>
        <w:gridCol w:w="142"/>
        <w:gridCol w:w="280"/>
        <w:gridCol w:w="89"/>
        <w:gridCol w:w="369"/>
      </w:tblGrid>
      <w:tr w:rsidR="00967C17" w:rsidRPr="00E3032C" w14:paraId="0CC7CCC7" w14:textId="77777777" w:rsidTr="00526507">
        <w:trPr>
          <w:trHeight w:val="590"/>
          <w:jc w:val="center"/>
        </w:trPr>
        <w:tc>
          <w:tcPr>
            <w:tcW w:w="15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6CAC8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61E2F8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adresai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065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7E73ACE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202BD947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79CE5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1AFCA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315B1EA8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F45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F48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677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1A7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5591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07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EF8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0A3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9E3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F4C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F8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6B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BDD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CF4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A48A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174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7C17" w:rsidRPr="00E3032C" w14:paraId="6491BEF9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B494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7692B0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53BD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3F6B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C9D5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C1AD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E6C2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834F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3795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065A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7F85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C19D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46E9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5AE8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5B0F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3420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9C32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0B92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7C17" w:rsidRPr="00E3032C" w14:paraId="46F5F2C8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8359E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410DBC19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7BEACAA1" w14:textId="77777777" w:rsidTr="00526507">
        <w:trPr>
          <w:jc w:val="center"/>
        </w:trPr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FCB7B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Svrhadoznake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E0BF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47D09B8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5D346CB8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6C8D2D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70FFF1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0E179F7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3735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B9F4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AD57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CB6E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1938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9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6683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6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A261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4790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3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67E8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0E38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3324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B9C7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EEFF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6F19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F058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7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26C7" w14:textId="77777777" w:rsidR="00967C17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</w:tr>
      <w:tr w:rsidR="00967C17" w:rsidRPr="00E3032C" w14:paraId="3C1A9E72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3BB32C" w14:textId="77777777" w:rsidR="00967C17" w:rsidRPr="00F20550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Prihoodi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od prodaje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indexa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558123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9F9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1B7B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161A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A3CF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172A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6D5D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7115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2CD6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F178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7FBB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FB6E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8447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5F0D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4599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CA2F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517A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b/>
              </w:rPr>
            </w:pPr>
          </w:p>
        </w:tc>
      </w:tr>
      <w:tr w:rsidR="00967C17" w:rsidRPr="00E3032C" w14:paraId="4E24F8C4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D4F2F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F139AC3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346FE7CB" w14:textId="77777777" w:rsidTr="00526507">
        <w:trPr>
          <w:jc w:val="center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84D71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90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6FEAE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272E9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2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4F1EE5" w14:textId="77777777" w:rsidR="00967C17" w:rsidRPr="00200CA6" w:rsidRDefault="00967C17" w:rsidP="00526507">
            <w:pPr>
              <w:spacing w:line="276" w:lineRule="auto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</w:rPr>
              <w:t xml:space="preserve">= </w:t>
            </w:r>
            <w:r>
              <w:rPr>
                <w:rFonts w:ascii="Tahoma" w:hAnsi="Tahoma" w:cs="Tahoma"/>
                <w:b/>
              </w:rPr>
              <w:t>28,00</w:t>
            </w: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61379F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A9F8F1F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29996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D1D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D1169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8B1B4BF" w14:textId="77777777" w:rsidR="00967C17" w:rsidRPr="00E3032C" w:rsidRDefault="00967C17" w:rsidP="0052650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7C17" w:rsidRPr="00E3032C" w14:paraId="21080A53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1C1982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B640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i/>
                <w:sz w:val="18"/>
                <w:szCs w:val="18"/>
              </w:rPr>
              <w:t>Samozauplatejavnihprihoda</w:t>
            </w:r>
            <w:proofErr w:type="spellEnd"/>
          </w:p>
        </w:tc>
      </w:tr>
      <w:tr w:rsidR="00967C17" w:rsidRPr="00E3032C" w14:paraId="1E618883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0E01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213583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Brojporeskogobveznika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98B1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775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766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6907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S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1B7D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8477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U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C56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400F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E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31E0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4195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C51F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27DA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BE1E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F82B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4ED60C5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E3A9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20824CF0" w14:textId="77777777" w:rsidTr="0052650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BED35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BDC071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65C0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4127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5D2B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18F5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3CDB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6CD6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07F6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4760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1400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33F1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CC7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7B3E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E844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E645F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9177" w14:textId="77777777" w:rsidR="00967C17" w:rsidRPr="00E3032C" w:rsidRDefault="00967C17" w:rsidP="0052650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6D60B4C2" w14:textId="77777777" w:rsidTr="00526507">
        <w:trPr>
          <w:jc w:val="center"/>
        </w:trPr>
        <w:tc>
          <w:tcPr>
            <w:tcW w:w="10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E4A5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Mjestoi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69318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5CEF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2C6DC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39EA5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9E6AC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3404E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D8C9" w14:textId="77777777" w:rsidR="00967C17" w:rsidRPr="00E3032C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778C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2BE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E2A6E05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CCB856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9236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E3032C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7C17" w:rsidRPr="00E3032C" w14:paraId="6C0AC4E1" w14:textId="77777777" w:rsidTr="0052650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5E1B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ED6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C86539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Vrstaprihoda</w:t>
            </w:r>
            <w:proofErr w:type="spellEnd"/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246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93EC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BA25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0F7B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CD0F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7717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FF818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17E4AA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2D71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203F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C59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634B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209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33DE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7C17" w:rsidRPr="00E3032C" w14:paraId="1CE12CB5" w14:textId="77777777" w:rsidTr="00526507">
        <w:trPr>
          <w:trHeight w:val="598"/>
          <w:jc w:val="center"/>
        </w:trPr>
        <w:tc>
          <w:tcPr>
            <w:tcW w:w="12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FE7E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Potpisipečatnalogodavca</w:t>
            </w:r>
            <w:proofErr w:type="spellEnd"/>
          </w:p>
        </w:tc>
        <w:tc>
          <w:tcPr>
            <w:tcW w:w="2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01547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8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D43F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447E33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119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B380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2ECF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97F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8D44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157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7C17" w:rsidRPr="00E3032C" w14:paraId="5E30D53A" w14:textId="77777777" w:rsidTr="0052650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CD14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4789E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3FC3F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E3032C" w14:paraId="4C479F2B" w14:textId="77777777" w:rsidTr="0052650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F1D5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A311A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792D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14:paraId="51D87925" w14:textId="77777777" w:rsidTr="0052650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21D1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21D52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FBAE46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AB51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0DE0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4735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164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B38768" w14:textId="77777777" w:rsidR="00967C17" w:rsidRPr="00E3032C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Budžetskaorganizacija</w:t>
            </w:r>
            <w:proofErr w:type="spellEnd"/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5E81BD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A40B27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4C8254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309BF8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DC4F90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E51251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807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</w:tr>
      <w:tr w:rsidR="00967C17" w14:paraId="125C3658" w14:textId="77777777" w:rsidTr="0052650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5136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47D7B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E8AB5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69D99B8" w14:textId="77777777" w:rsidR="00967C17" w:rsidRDefault="00967C17" w:rsidP="00967C17">
      <w:pPr>
        <w:suppressAutoHyphens w:val="0"/>
        <w:jc w:val="center"/>
        <w:rPr>
          <w:rFonts w:eastAsiaTheme="minorHAnsi"/>
          <w:vanish/>
          <w:lang w:val="bs-Latn-BA" w:eastAsia="bs-Latn-BA"/>
        </w:rPr>
      </w:pPr>
    </w:p>
    <w:tbl>
      <w:tblPr>
        <w:tblW w:w="10352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10"/>
        <w:gridCol w:w="2699"/>
        <w:gridCol w:w="1132"/>
        <w:gridCol w:w="357"/>
        <w:gridCol w:w="357"/>
        <w:gridCol w:w="357"/>
        <w:gridCol w:w="357"/>
        <w:gridCol w:w="357"/>
        <w:gridCol w:w="357"/>
        <w:gridCol w:w="357"/>
        <w:gridCol w:w="357"/>
        <w:gridCol w:w="369"/>
        <w:gridCol w:w="369"/>
        <w:gridCol w:w="1117"/>
      </w:tblGrid>
      <w:tr w:rsidR="00967C17" w14:paraId="05397993" w14:textId="77777777" w:rsidTr="00526507"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F1A30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Potpisovlaštenoglica</w:t>
            </w:r>
            <w:proofErr w:type="spellEnd"/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C5E1C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F31443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Pozivnabroj</w:t>
            </w:r>
            <w:proofErr w:type="spellEnd"/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421B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D1A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2D2A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5ABB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93CD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C71D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5A62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39F1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B24F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2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5FC9" w14:textId="77777777" w:rsidR="00967C17" w:rsidRPr="00200CA6" w:rsidRDefault="00967C17" w:rsidP="0052650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9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C268C0" w14:textId="77777777" w:rsidR="00967C17" w:rsidRDefault="00967C17" w:rsidP="0052650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8F9BE7E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700DA330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563A6A36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1A098A89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7B147957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5B7FFB0F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57CF6369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20BAAD66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349ADE73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-217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95"/>
        <w:gridCol w:w="98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48"/>
        <w:gridCol w:w="31"/>
        <w:gridCol w:w="122"/>
        <w:gridCol w:w="36"/>
        <w:gridCol w:w="222"/>
        <w:gridCol w:w="106"/>
        <w:gridCol w:w="216"/>
        <w:gridCol w:w="55"/>
        <w:gridCol w:w="115"/>
        <w:gridCol w:w="37"/>
        <w:gridCol w:w="209"/>
        <w:gridCol w:w="111"/>
        <w:gridCol w:w="42"/>
        <w:gridCol w:w="198"/>
        <w:gridCol w:w="117"/>
        <w:gridCol w:w="234"/>
        <w:gridCol w:w="124"/>
        <w:gridCol w:w="224"/>
        <w:gridCol w:w="137"/>
        <w:gridCol w:w="169"/>
        <w:gridCol w:w="44"/>
        <w:gridCol w:w="153"/>
        <w:gridCol w:w="98"/>
        <w:gridCol w:w="97"/>
        <w:gridCol w:w="112"/>
        <w:gridCol w:w="52"/>
        <w:gridCol w:w="107"/>
        <w:gridCol w:w="77"/>
        <w:gridCol w:w="86"/>
        <w:gridCol w:w="91"/>
        <w:gridCol w:w="6"/>
        <w:gridCol w:w="165"/>
        <w:gridCol w:w="61"/>
        <w:gridCol w:w="156"/>
        <w:gridCol w:w="131"/>
        <w:gridCol w:w="75"/>
        <w:gridCol w:w="169"/>
        <w:gridCol w:w="104"/>
        <w:gridCol w:w="65"/>
        <w:gridCol w:w="190"/>
        <w:gridCol w:w="166"/>
        <w:gridCol w:w="191"/>
        <w:gridCol w:w="206"/>
        <w:gridCol w:w="147"/>
        <w:gridCol w:w="262"/>
        <w:gridCol w:w="95"/>
        <w:gridCol w:w="357"/>
      </w:tblGrid>
      <w:tr w:rsidR="00967C17" w:rsidRPr="00744E02" w14:paraId="177C9DC8" w14:textId="77777777" w:rsidTr="00526507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3454A4B0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2E3ED5A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96EF6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286A77A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7E940B93" w14:textId="77777777" w:rsidTr="00526507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22BDB4E9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IME I PREZIME STUDENTA/ICE, ADRESA, KONTAKT TELEFON</w:t>
            </w:r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62D20B69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F0CA0E6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64A9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575A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D4C3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1819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806D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AD7E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70BA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3AA8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0384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B98C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B20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1E77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8E06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715D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0049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1F7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7C17" w:rsidRPr="00744E02" w14:paraId="6CFA4F5D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08D075B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right w:val="single" w:sz="4" w:space="0" w:color="auto"/>
            </w:tcBorders>
          </w:tcPr>
          <w:p w14:paraId="0D5FF8C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2E5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008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CA2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AE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61D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0E8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5AC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78E9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67F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9EE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FF8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D90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6B6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A07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A810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40A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7CCA0B7B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59C3A23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4133D6F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15AC8E27" w14:textId="77777777" w:rsidTr="00526507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E275A67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76C410D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5AC6BF7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16A67800" w14:textId="77777777" w:rsidTr="0052650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7D6380D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Ostali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prihodi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od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distribucije</w:t>
            </w:r>
            <w:proofErr w:type="spellEnd"/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103101F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432475B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7873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B4BB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6BCA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CF9E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B2D2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0BA4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54E4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7F26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CA38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9206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B531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D770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DE33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FD68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3F12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6989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967C17" w:rsidRPr="00744E02" w14:paraId="15E65EBC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6599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bottom w:val="nil"/>
              <w:right w:val="single" w:sz="4" w:space="0" w:color="auto"/>
            </w:tcBorders>
          </w:tcPr>
          <w:p w14:paraId="0AB6C0A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A51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EB1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CA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8F5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43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01F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EE2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C89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6B0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E1A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C18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D1A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A2E7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559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EA8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109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44EAEC11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41CD03E6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711B71D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1FD0F6D0" w14:textId="77777777" w:rsidTr="00526507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036F3367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5C13A71F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2" w:type="dxa"/>
          </w:tcPr>
          <w:p w14:paraId="78FF2CA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24"/>
            <w:tcBorders>
              <w:bottom w:val="single" w:sz="4" w:space="0" w:color="auto"/>
            </w:tcBorders>
          </w:tcPr>
          <w:p w14:paraId="7060B4B8" w14:textId="77777777" w:rsidR="00967C17" w:rsidRPr="00714DFF" w:rsidRDefault="00967C17" w:rsidP="0052650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2,00 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 xml:space="preserve"> KM</w:t>
            </w:r>
          </w:p>
        </w:tc>
        <w:tc>
          <w:tcPr>
            <w:tcW w:w="343" w:type="dxa"/>
            <w:gridSpan w:val="4"/>
          </w:tcPr>
          <w:p w14:paraId="4901DD92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79E0513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6"/>
            <w:tcBorders>
              <w:right w:val="single" w:sz="4" w:space="0" w:color="auto"/>
            </w:tcBorders>
          </w:tcPr>
          <w:p w14:paraId="34359E58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53CA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left w:val="single" w:sz="4" w:space="0" w:color="auto"/>
            </w:tcBorders>
          </w:tcPr>
          <w:p w14:paraId="42831A3D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</w:tcPr>
          <w:p w14:paraId="3A92764B" w14:textId="77777777" w:rsidR="00967C17" w:rsidRPr="00744E02" w:rsidRDefault="00967C17" w:rsidP="0052650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7C17" w:rsidRPr="00744E02" w14:paraId="09B869B2" w14:textId="77777777" w:rsidTr="0052650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E993BB1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6497" w:type="dxa"/>
            <w:gridSpan w:val="49"/>
            <w:vAlign w:val="center"/>
          </w:tcPr>
          <w:p w14:paraId="4793BCA2" w14:textId="77777777" w:rsidR="00967C17" w:rsidRPr="00744E02" w:rsidRDefault="00967C17" w:rsidP="00526507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967C17" w:rsidRPr="00744E02" w14:paraId="4787DE2D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B9926" w14:textId="77777777" w:rsidR="00967C17" w:rsidRPr="00744E02" w:rsidRDefault="00967C17" w:rsidP="0052650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71EF053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AF2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B285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74DA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B58C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9A57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DC2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C296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B66E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6DCE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5B7F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A93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9662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1D9E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B257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10F8413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64D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170E9DF1" w14:textId="77777777" w:rsidTr="0052650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426330E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bottom w:val="nil"/>
              <w:right w:val="single" w:sz="4" w:space="0" w:color="auto"/>
            </w:tcBorders>
          </w:tcPr>
          <w:p w14:paraId="7258BFF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99E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7EA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7B9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50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F9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87F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E66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D1F7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270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29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E3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6F0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B2A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42EDEC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3D6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48B7DC25" w14:textId="77777777" w:rsidTr="00526507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26CDF44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62022F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9E9AD1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4A29CB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1D629290" w14:textId="77777777" w:rsidR="00967C17" w:rsidRPr="00744E02" w:rsidRDefault="00967C17" w:rsidP="005265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99D6AD0" w14:textId="77777777" w:rsidR="00967C17" w:rsidRPr="00744E02" w:rsidRDefault="00967C17" w:rsidP="005265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71798DC" w14:textId="77777777" w:rsidR="00967C17" w:rsidRPr="00744E02" w:rsidRDefault="00967C17" w:rsidP="005265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3F500DF5" w14:textId="77777777" w:rsidR="00967C17" w:rsidRPr="00744E02" w:rsidRDefault="00967C17" w:rsidP="005265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D34484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9C557DB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22"/>
            <w:tcBorders>
              <w:top w:val="nil"/>
              <w:bottom w:val="nil"/>
            </w:tcBorders>
          </w:tcPr>
          <w:p w14:paraId="02C84FD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4"/>
            <w:tcBorders>
              <w:top w:val="nil"/>
              <w:bottom w:val="nil"/>
            </w:tcBorders>
          </w:tcPr>
          <w:p w14:paraId="59ABB86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bottom w:val="nil"/>
            </w:tcBorders>
            <w:vAlign w:val="center"/>
          </w:tcPr>
          <w:p w14:paraId="2BCF3F30" w14:textId="77777777" w:rsidR="00967C17" w:rsidRPr="00744E02" w:rsidRDefault="00967C17" w:rsidP="00526507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7C17" w:rsidRPr="00744E02" w14:paraId="641414C0" w14:textId="77777777" w:rsidTr="0052650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0854AC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491F41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E4D89E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</w:p>
        </w:tc>
        <w:tc>
          <w:tcPr>
            <w:tcW w:w="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D05D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7160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57CD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2AD7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4C01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8A4B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94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DF477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5"/>
            <w:tcBorders>
              <w:right w:val="single" w:sz="4" w:space="0" w:color="auto"/>
            </w:tcBorders>
            <w:vAlign w:val="center"/>
          </w:tcPr>
          <w:p w14:paraId="57C5B9D5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084E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6FB5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1E4A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C4D0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47C9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DD43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7C17" w:rsidRPr="00744E02" w14:paraId="18D22188" w14:textId="77777777" w:rsidTr="00526507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16CF98A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7CAE23A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31"/>
            <w:tcBorders>
              <w:top w:val="nil"/>
              <w:bottom w:val="nil"/>
            </w:tcBorders>
            <w:vAlign w:val="center"/>
          </w:tcPr>
          <w:p w14:paraId="3F99EB79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0EEB50E9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A6D9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D97B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06E5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5668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BE1B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E20F" w14:textId="77777777" w:rsidR="00967C17" w:rsidRPr="00744E02" w:rsidRDefault="00967C17" w:rsidP="0052650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7C17" w:rsidRPr="00744E02" w14:paraId="51EB91A9" w14:textId="77777777" w:rsidTr="0052650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05D2E3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1C26BE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  <w:right w:val="nil"/>
            </w:tcBorders>
            <w:vAlign w:val="center"/>
          </w:tcPr>
          <w:p w14:paraId="3AB1CBFE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223CB7E1" w14:textId="77777777" w:rsidTr="0052650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53FD7A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D4245D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  <w:right w:val="nil"/>
            </w:tcBorders>
            <w:vAlign w:val="center"/>
          </w:tcPr>
          <w:p w14:paraId="427F21B3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744E02" w14:paraId="6489457A" w14:textId="77777777" w:rsidTr="0052650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E670324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0F02BBC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CA92DB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A0F1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1F08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5BCF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1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2C8EF3D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18EC53C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3172FA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D14B50B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E7220C5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B5FDAC4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75869B2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98FF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2"/>
              </w:rPr>
              <w:t>1</w:t>
            </w:r>
          </w:p>
        </w:tc>
      </w:tr>
      <w:tr w:rsidR="00967C17" w:rsidRPr="00744E02" w14:paraId="23AFF501" w14:textId="77777777" w:rsidTr="0052650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13B472B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5A25FB09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</w:tcBorders>
            <w:vAlign w:val="center"/>
          </w:tcPr>
          <w:p w14:paraId="7E1C6DDF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7C17" w:rsidRPr="001F2D4F" w14:paraId="0161F7B8" w14:textId="77777777" w:rsidTr="00526507">
        <w:trPr>
          <w:gridAfter w:val="1"/>
          <w:wAfter w:w="380" w:type="dxa"/>
        </w:trPr>
        <w:tc>
          <w:tcPr>
            <w:tcW w:w="1596" w:type="dxa"/>
            <w:gridSpan w:val="6"/>
            <w:tcBorders>
              <w:top w:val="nil"/>
              <w:bottom w:val="nil"/>
            </w:tcBorders>
            <w:vAlign w:val="center"/>
          </w:tcPr>
          <w:p w14:paraId="3056FDE8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241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14577F41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5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BB9AF82" w14:textId="77777777" w:rsidR="00967C17" w:rsidRPr="00744E02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18B2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31EB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C244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5F86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9A0E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E706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A626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D8E4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A1E9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1D85" w14:textId="77777777" w:rsidR="00967C17" w:rsidRPr="00714DFF" w:rsidRDefault="00967C17" w:rsidP="0052650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1313" w:type="dxa"/>
            <w:gridSpan w:val="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4CD41CB" w14:textId="77777777" w:rsidR="00967C17" w:rsidRPr="001F2D4F" w:rsidRDefault="00967C17" w:rsidP="0052650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66901C5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575B7B0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3014A71A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35B6F92" w14:textId="77777777" w:rsidR="00967C17" w:rsidRDefault="00967C17" w:rsidP="00967C17"/>
    <w:p w14:paraId="05D3EB14" w14:textId="77777777" w:rsidR="00967C17" w:rsidRPr="00583810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DEE0E7C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0AE6D53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5EA4C2CF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71D2637D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F3FA44D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378EFB69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034FB208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36D89F1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3C519C66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1E9C83A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0B32460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13873F69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46984C07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5BA97AD0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0FD96857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2847EDD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5003B309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38F83670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54D3C2F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1F0A9438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73E4E435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F13CA7A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54B82AA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5CE06D27" w14:textId="77777777" w:rsidR="00967C17" w:rsidRDefault="00967C17" w:rsidP="00967C17">
      <w:pPr>
        <w:jc w:val="both"/>
        <w:rPr>
          <w:bCs/>
          <w:sz w:val="22"/>
          <w:szCs w:val="22"/>
          <w:lang w:val="hr-HR"/>
        </w:rPr>
      </w:pPr>
    </w:p>
    <w:p w14:paraId="28C85041" w14:textId="77777777" w:rsidR="00967C17" w:rsidRDefault="00967C17" w:rsidP="00967C17">
      <w:pPr>
        <w:rPr>
          <w:bCs/>
          <w:sz w:val="22"/>
          <w:szCs w:val="22"/>
          <w:lang w:val="hr-HR"/>
        </w:rPr>
      </w:pPr>
    </w:p>
    <w:p w14:paraId="27BB9459" w14:textId="7D01644F" w:rsidR="000054BD" w:rsidRPr="000054BD" w:rsidRDefault="000054BD" w:rsidP="000054BD">
      <w:pPr>
        <w:jc w:val="both"/>
        <w:rPr>
          <w:bCs/>
          <w:sz w:val="22"/>
          <w:szCs w:val="22"/>
          <w:lang w:val="hr-HR"/>
        </w:rPr>
      </w:pPr>
      <w:r w:rsidRPr="000054BD">
        <w:rPr>
          <w:bCs/>
          <w:sz w:val="22"/>
          <w:szCs w:val="22"/>
          <w:lang w:val="hr-HR"/>
        </w:rPr>
        <w:t>Sarajevo, 06.10.202</w:t>
      </w:r>
      <w:r w:rsidR="001242EE">
        <w:rPr>
          <w:bCs/>
          <w:sz w:val="22"/>
          <w:szCs w:val="22"/>
          <w:lang w:val="hr-HR"/>
        </w:rPr>
        <w:t>6</w:t>
      </w:r>
      <w:r w:rsidRPr="000054BD">
        <w:rPr>
          <w:bCs/>
          <w:sz w:val="22"/>
          <w:szCs w:val="22"/>
          <w:lang w:val="hr-HR"/>
        </w:rPr>
        <w:t>.god</w:t>
      </w:r>
    </w:p>
    <w:p w14:paraId="6236DFCA" w14:textId="77777777" w:rsidR="00F54E22" w:rsidRDefault="00F54E22" w:rsidP="00F54E22">
      <w:pPr>
        <w:jc w:val="both"/>
        <w:rPr>
          <w:bCs/>
          <w:sz w:val="22"/>
          <w:szCs w:val="22"/>
          <w:lang w:val="hr-HR"/>
        </w:rPr>
      </w:pPr>
    </w:p>
    <w:p w14:paraId="6E3430D5" w14:textId="77777777" w:rsidR="000054BD" w:rsidRDefault="00967C17">
      <w:pPr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 xml:space="preserve">                                                                                                                                                      </w:t>
      </w:r>
      <w:r w:rsidR="000D31E1">
        <w:rPr>
          <w:b/>
          <w:bCs/>
          <w:sz w:val="28"/>
          <w:szCs w:val="28"/>
          <w:lang w:val="hr-HR"/>
        </w:rPr>
        <w:t xml:space="preserve">D E K A N </w:t>
      </w:r>
    </w:p>
    <w:p w14:paraId="63423D29" w14:textId="038B1268" w:rsidR="00F54E22" w:rsidRPr="000D31E1" w:rsidRDefault="000054BD">
      <w:pPr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 xml:space="preserve">                                                                                                                      </w:t>
      </w:r>
      <w:r w:rsidR="001242EE">
        <w:rPr>
          <w:b/>
          <w:bCs/>
          <w:sz w:val="28"/>
          <w:szCs w:val="28"/>
          <w:lang w:val="hr-HR"/>
        </w:rPr>
        <w:t xml:space="preserve">   </w:t>
      </w:r>
      <w:r w:rsidR="000D31E1">
        <w:rPr>
          <w:b/>
          <w:bCs/>
          <w:sz w:val="28"/>
          <w:szCs w:val="28"/>
          <w:lang w:val="hr-HR"/>
        </w:rPr>
        <w:t xml:space="preserve">Prof. dr. </w:t>
      </w:r>
      <w:r w:rsidR="001242EE">
        <w:rPr>
          <w:b/>
          <w:bCs/>
          <w:sz w:val="28"/>
          <w:szCs w:val="28"/>
          <w:lang w:val="hr-HR"/>
        </w:rPr>
        <w:t>Mirza Pozder</w:t>
      </w:r>
      <w:r w:rsidR="000D31E1">
        <w:rPr>
          <w:b/>
          <w:bCs/>
          <w:sz w:val="28"/>
          <w:szCs w:val="28"/>
          <w:lang w:val="hr-HR"/>
        </w:rPr>
        <w:t>, dipl. inž. građ.</w:t>
      </w:r>
    </w:p>
    <w:sectPr w:rsidR="00F54E22" w:rsidRPr="000D31E1" w:rsidSect="00BC49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243102340">
    <w:abstractNumId w:val="0"/>
  </w:num>
  <w:num w:numId="2" w16cid:durableId="758865593">
    <w:abstractNumId w:val="1"/>
  </w:num>
  <w:num w:numId="3" w16cid:durableId="1300037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9CD"/>
    <w:rsid w:val="000054BD"/>
    <w:rsid w:val="00095E9E"/>
    <w:rsid w:val="000C53CB"/>
    <w:rsid w:val="000D31E1"/>
    <w:rsid w:val="001242EE"/>
    <w:rsid w:val="00171BD5"/>
    <w:rsid w:val="001A3097"/>
    <w:rsid w:val="001B7C24"/>
    <w:rsid w:val="00200B41"/>
    <w:rsid w:val="00242699"/>
    <w:rsid w:val="002F0F0A"/>
    <w:rsid w:val="00306894"/>
    <w:rsid w:val="00307F9A"/>
    <w:rsid w:val="00396117"/>
    <w:rsid w:val="00486776"/>
    <w:rsid w:val="00487D51"/>
    <w:rsid w:val="00491EED"/>
    <w:rsid w:val="004B61FC"/>
    <w:rsid w:val="00513823"/>
    <w:rsid w:val="005175DC"/>
    <w:rsid w:val="00526507"/>
    <w:rsid w:val="00582BCA"/>
    <w:rsid w:val="00662EE3"/>
    <w:rsid w:val="006C2410"/>
    <w:rsid w:val="00870597"/>
    <w:rsid w:val="00891CE0"/>
    <w:rsid w:val="00967C17"/>
    <w:rsid w:val="00A12040"/>
    <w:rsid w:val="00A24164"/>
    <w:rsid w:val="00A95363"/>
    <w:rsid w:val="00AB1BC2"/>
    <w:rsid w:val="00AB3995"/>
    <w:rsid w:val="00B612EF"/>
    <w:rsid w:val="00BC49CD"/>
    <w:rsid w:val="00C81338"/>
    <w:rsid w:val="00D14EC8"/>
    <w:rsid w:val="00D313B3"/>
    <w:rsid w:val="00D931E7"/>
    <w:rsid w:val="00E03088"/>
    <w:rsid w:val="00E614AF"/>
    <w:rsid w:val="00E7720D"/>
    <w:rsid w:val="00EA2447"/>
    <w:rsid w:val="00ED3273"/>
    <w:rsid w:val="00F11A38"/>
    <w:rsid w:val="00F54E22"/>
    <w:rsid w:val="00FA4468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C6BC"/>
  <w15:docId w15:val="{2AAA1A16-FB8F-4C02-9A77-AC45F003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9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BC49CD"/>
    <w:pPr>
      <w:keepNext/>
      <w:tabs>
        <w:tab w:val="num" w:pos="432"/>
      </w:tabs>
      <w:ind w:left="432" w:hanging="432"/>
      <w:jc w:val="center"/>
      <w:outlineLvl w:val="0"/>
    </w:pPr>
    <w:rPr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49CD"/>
    <w:rPr>
      <w:rFonts w:ascii="Times New Roman" w:eastAsia="Times New Roman" w:hAnsi="Times New Roman" w:cs="Times New Roman"/>
      <w:b/>
      <w:bCs/>
      <w:sz w:val="24"/>
      <w:szCs w:val="20"/>
      <w:lang w:val="hr-HR" w:eastAsia="ar-SA"/>
    </w:rPr>
  </w:style>
  <w:style w:type="paragraph" w:styleId="BodyText2">
    <w:name w:val="Body Text 2"/>
    <w:basedOn w:val="Normal"/>
    <w:link w:val="BodyText2Char"/>
    <w:rsid w:val="00BC49CD"/>
    <w:pPr>
      <w:widowControl w:val="0"/>
      <w:jc w:val="both"/>
    </w:pPr>
    <w:rPr>
      <w:rFonts w:eastAsia="Lucida Sans Unicode"/>
      <w:i/>
      <w:iCs/>
      <w:kern w:val="1"/>
      <w:szCs w:val="24"/>
      <w:u w:val="single"/>
      <w:lang w:val="hr-HR"/>
    </w:rPr>
  </w:style>
  <w:style w:type="character" w:customStyle="1" w:styleId="BodyText2Char">
    <w:name w:val="Body Text 2 Char"/>
    <w:basedOn w:val="DefaultParagraphFont"/>
    <w:link w:val="BodyText2"/>
    <w:rsid w:val="00BC49CD"/>
    <w:rPr>
      <w:rFonts w:ascii="Times New Roman" w:eastAsia="Lucida Sans Unicode" w:hAnsi="Times New Roman" w:cs="Times New Roman"/>
      <w:i/>
      <w:iCs/>
      <w:kern w:val="1"/>
      <w:sz w:val="24"/>
      <w:szCs w:val="24"/>
      <w:u w:val="single"/>
      <w:lang w:val="hr-HR" w:eastAsia="ar-SA"/>
    </w:rPr>
  </w:style>
  <w:style w:type="paragraph" w:styleId="BodyText">
    <w:name w:val="Body Text"/>
    <w:basedOn w:val="Normal"/>
    <w:link w:val="BodyTextChar"/>
    <w:rsid w:val="00BC49CD"/>
    <w:pPr>
      <w:widowControl w:val="0"/>
      <w:spacing w:after="120"/>
    </w:pPr>
    <w:rPr>
      <w:rFonts w:eastAsia="Lucida Sans Unicode"/>
      <w:kern w:val="1"/>
      <w:szCs w:val="24"/>
    </w:rPr>
  </w:style>
  <w:style w:type="character" w:customStyle="1" w:styleId="BodyTextChar">
    <w:name w:val="Body Text Char"/>
    <w:basedOn w:val="DefaultParagraphFont"/>
    <w:link w:val="BodyText"/>
    <w:rsid w:val="00BC49CD"/>
    <w:rPr>
      <w:rFonts w:ascii="Times New Roman" w:eastAsia="Lucida Sans Unicode" w:hAnsi="Times New Roman" w:cs="Times New Roman"/>
      <w:kern w:val="1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0D31E1"/>
    <w:pPr>
      <w:ind w:left="720"/>
      <w:contextualSpacing/>
    </w:pPr>
  </w:style>
  <w:style w:type="character" w:styleId="Hyperlink">
    <w:name w:val="Hyperlink"/>
    <w:uiPriority w:val="99"/>
    <w:unhideWhenUsed/>
    <w:rsid w:val="0087059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1A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strazivanje.fzs.ba/visoko/prijava/sv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30FC2-5C19-4761-AC8F-A5A60FB7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Gradjevinski Fakultet2</cp:lastModifiedBy>
  <cp:revision>19</cp:revision>
  <cp:lastPrinted>2019-10-09T09:22:00Z</cp:lastPrinted>
  <dcterms:created xsi:type="dcterms:W3CDTF">2019-10-09T08:47:00Z</dcterms:created>
  <dcterms:modified xsi:type="dcterms:W3CDTF">2026-10-07T09:18:00Z</dcterms:modified>
</cp:coreProperties>
</file>